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95" w:rsidRPr="00F278C0" w:rsidRDefault="00027A19" w:rsidP="00942895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</w:p>
    <w:p w:rsidR="00942895" w:rsidRPr="00F278C0" w:rsidRDefault="00027A19" w:rsidP="00027A19">
      <w:pPr>
        <w:tabs>
          <w:tab w:val="left" w:pos="7655"/>
        </w:tabs>
        <w:ind w:right="-766"/>
        <w:jc w:val="right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 w:rsidR="00942895" w:rsidRPr="00F278C0">
        <w:rPr>
          <w:bCs/>
          <w:sz w:val="28"/>
          <w:szCs w:val="28"/>
          <w:lang w:val="kk-KZ"/>
        </w:rPr>
        <w:t>2.3 форма</w:t>
      </w:r>
    </w:p>
    <w:p w:rsidR="00942895" w:rsidRPr="00F278C0" w:rsidRDefault="00942895" w:rsidP="00942895">
      <w:pPr>
        <w:rPr>
          <w:b/>
          <w:bCs/>
          <w:sz w:val="28"/>
          <w:szCs w:val="28"/>
          <w:lang w:val="kk-KZ" w:bidi="ar-YE"/>
        </w:rPr>
      </w:pPr>
    </w:p>
    <w:p w:rsidR="00942895" w:rsidRPr="00F278C0" w:rsidRDefault="00942895" w:rsidP="00942895">
      <w:pPr>
        <w:jc w:val="center"/>
        <w:rPr>
          <w:b/>
          <w:bCs/>
          <w:sz w:val="28"/>
          <w:szCs w:val="28"/>
          <w:lang w:val="kk-KZ" w:bidi="ar-YE"/>
        </w:rPr>
      </w:pPr>
      <w:r w:rsidRPr="00F278C0">
        <w:rPr>
          <w:b/>
          <w:bCs/>
          <w:sz w:val="28"/>
          <w:szCs w:val="28"/>
          <w:lang w:val="kk-KZ" w:bidi="ar-YE"/>
        </w:rPr>
        <w:t>ЕГИПЕТСКИЙ УНИВЕРСИТЕТ ИСЛАМСКОЙ</w:t>
      </w:r>
    </w:p>
    <w:p w:rsidR="00942895" w:rsidRPr="00F278C0" w:rsidRDefault="00942895" w:rsidP="00942895">
      <w:pPr>
        <w:jc w:val="center"/>
        <w:rPr>
          <w:b/>
          <w:bCs/>
          <w:sz w:val="28"/>
          <w:szCs w:val="28"/>
          <w:lang w:val="kk-KZ" w:bidi="ar-YE"/>
        </w:rPr>
      </w:pPr>
      <w:r w:rsidRPr="00F278C0">
        <w:rPr>
          <w:b/>
          <w:bCs/>
          <w:sz w:val="28"/>
          <w:szCs w:val="28"/>
          <w:lang w:val="kk-KZ" w:bidi="ar-YE"/>
        </w:rPr>
        <w:t xml:space="preserve"> КУЛЬТУРЫ «НУР-МУБАРАК» </w:t>
      </w:r>
    </w:p>
    <w:p w:rsidR="00942895" w:rsidRPr="00F278C0" w:rsidRDefault="00942895" w:rsidP="00942895">
      <w:pPr>
        <w:jc w:val="center"/>
        <w:rPr>
          <w:b/>
          <w:bCs/>
          <w:sz w:val="28"/>
          <w:szCs w:val="28"/>
          <w:lang w:val="kk-KZ" w:bidi="ar-YE"/>
        </w:rPr>
      </w:pPr>
      <w:r w:rsidRPr="00F278C0">
        <w:rPr>
          <w:b/>
          <w:bCs/>
          <w:sz w:val="28"/>
          <w:szCs w:val="28"/>
          <w:lang w:val="kk-KZ" w:bidi="ar-YE"/>
        </w:rPr>
        <w:t>СПИСОК</w:t>
      </w:r>
    </w:p>
    <w:p w:rsidR="00942895" w:rsidRPr="00F278C0" w:rsidRDefault="00942895" w:rsidP="00942895">
      <w:pPr>
        <w:jc w:val="center"/>
        <w:rPr>
          <w:b/>
          <w:bCs/>
          <w:sz w:val="28"/>
          <w:szCs w:val="28"/>
          <w:lang w:val="kk-KZ" w:bidi="ar-YE"/>
        </w:rPr>
      </w:pPr>
      <w:r w:rsidRPr="00F278C0">
        <w:rPr>
          <w:b/>
          <w:bCs/>
          <w:sz w:val="28"/>
          <w:szCs w:val="28"/>
          <w:lang w:val="kk-KZ" w:bidi="ar-YE"/>
        </w:rPr>
        <w:t xml:space="preserve">научных трудов докторанта кафедры религиоведения </w:t>
      </w:r>
    </w:p>
    <w:p w:rsidR="00942895" w:rsidRPr="00F278C0" w:rsidRDefault="00942895" w:rsidP="00942895">
      <w:pPr>
        <w:jc w:val="center"/>
        <w:rPr>
          <w:b/>
          <w:bCs/>
          <w:sz w:val="28"/>
          <w:szCs w:val="28"/>
          <w:lang w:val="kk-KZ" w:bidi="ar-YE"/>
        </w:rPr>
      </w:pPr>
      <w:r w:rsidRPr="00F278C0">
        <w:rPr>
          <w:b/>
          <w:bCs/>
          <w:sz w:val="28"/>
          <w:szCs w:val="28"/>
          <w:lang w:val="kk-KZ" w:bidi="ar-YE"/>
        </w:rPr>
        <w:t>Кайрбекова Нурлана</w:t>
      </w:r>
    </w:p>
    <w:p w:rsidR="00942895" w:rsidRPr="00F278C0" w:rsidRDefault="00942895" w:rsidP="00942895">
      <w:pPr>
        <w:jc w:val="center"/>
        <w:rPr>
          <w:b/>
          <w:bCs/>
          <w:sz w:val="28"/>
          <w:szCs w:val="28"/>
          <w:lang w:val="kk-KZ" w:bidi="ar-YE"/>
        </w:rPr>
      </w:pPr>
      <w:r w:rsidRPr="00F278C0">
        <w:rPr>
          <w:b/>
          <w:bCs/>
          <w:sz w:val="28"/>
          <w:szCs w:val="28"/>
          <w:lang w:val="kk-KZ" w:bidi="ar-YE"/>
        </w:rPr>
        <w:t>по специальности «6D020600-религиоведение»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85"/>
        <w:gridCol w:w="2506"/>
        <w:gridCol w:w="1367"/>
        <w:gridCol w:w="3168"/>
        <w:gridCol w:w="1822"/>
        <w:gridCol w:w="1567"/>
      </w:tblGrid>
      <w:tr w:rsidR="00942895" w:rsidRPr="00F278C0" w:rsidTr="009A6272">
        <w:tc>
          <w:tcPr>
            <w:tcW w:w="485" w:type="dxa"/>
          </w:tcPr>
          <w:p w:rsidR="00942895" w:rsidRPr="00F278C0" w:rsidRDefault="00942895" w:rsidP="00942895">
            <w:pPr>
              <w:jc w:val="center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 w:bidi="ar-YE"/>
              </w:rPr>
              <w:t>№</w:t>
            </w:r>
          </w:p>
        </w:tc>
        <w:tc>
          <w:tcPr>
            <w:tcW w:w="2506" w:type="dxa"/>
          </w:tcPr>
          <w:p w:rsidR="00942895" w:rsidRPr="00F278C0" w:rsidRDefault="00942895" w:rsidP="00942895">
            <w:pPr>
              <w:jc w:val="center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 w:bidi="ar-YE"/>
              </w:rPr>
              <w:t>Название трудов</w:t>
            </w:r>
          </w:p>
        </w:tc>
        <w:tc>
          <w:tcPr>
            <w:tcW w:w="1367" w:type="dxa"/>
          </w:tcPr>
          <w:p w:rsidR="00942895" w:rsidRPr="00F278C0" w:rsidRDefault="00942895" w:rsidP="00942895">
            <w:pPr>
              <w:jc w:val="center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 w:bidi="ar-YE"/>
              </w:rPr>
              <w:t>Рукопись или печатные издания</w:t>
            </w:r>
          </w:p>
        </w:tc>
        <w:tc>
          <w:tcPr>
            <w:tcW w:w="3168" w:type="dxa"/>
          </w:tcPr>
          <w:p w:rsidR="00942895" w:rsidRPr="00F278C0" w:rsidRDefault="00942895" w:rsidP="00942895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Наименование издательства, журнала</w:t>
            </w:r>
          </w:p>
          <w:p w:rsidR="00942895" w:rsidRPr="00F278C0" w:rsidRDefault="00942895" w:rsidP="00942895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(№, год. );</w:t>
            </w:r>
          </w:p>
          <w:p w:rsidR="00942895" w:rsidRPr="00F278C0" w:rsidRDefault="00942895" w:rsidP="00942895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22" w:type="dxa"/>
          </w:tcPr>
          <w:p w:rsidR="00942895" w:rsidRPr="00F278C0" w:rsidRDefault="00942895" w:rsidP="00942895">
            <w:pPr>
              <w:jc w:val="center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 w:bidi="ar-YE"/>
              </w:rPr>
              <w:t>Кол-во печатных листов или страниц</w:t>
            </w:r>
          </w:p>
        </w:tc>
        <w:tc>
          <w:tcPr>
            <w:tcW w:w="1567" w:type="dxa"/>
          </w:tcPr>
          <w:p w:rsidR="00942895" w:rsidRPr="00F278C0" w:rsidRDefault="00942895" w:rsidP="00942895">
            <w:pPr>
              <w:jc w:val="center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 w:bidi="ar-YE"/>
              </w:rPr>
              <w:t>Фамилия соавторов работы</w:t>
            </w:r>
          </w:p>
        </w:tc>
      </w:tr>
      <w:tr w:rsidR="00942895" w:rsidRPr="00F278C0" w:rsidTr="009A6272">
        <w:tc>
          <w:tcPr>
            <w:tcW w:w="485" w:type="dxa"/>
          </w:tcPr>
          <w:p w:rsidR="00942895" w:rsidRPr="00F278C0" w:rsidRDefault="00942895" w:rsidP="00942895">
            <w:pPr>
              <w:jc w:val="center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506" w:type="dxa"/>
          </w:tcPr>
          <w:p w:rsidR="00942895" w:rsidRPr="00F278C0" w:rsidRDefault="00942895" w:rsidP="00CD502A">
            <w:pPr>
              <w:jc w:val="both"/>
              <w:rPr>
                <w:sz w:val="28"/>
                <w:szCs w:val="28"/>
                <w:lang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История распространения традиционного ислама на территории Средней Азии и Казахстана</w:t>
            </w:r>
          </w:p>
        </w:tc>
        <w:tc>
          <w:tcPr>
            <w:tcW w:w="1367" w:type="dxa"/>
          </w:tcPr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Печатное издание</w:t>
            </w: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</w:p>
        </w:tc>
        <w:tc>
          <w:tcPr>
            <w:tcW w:w="3168" w:type="dxa"/>
          </w:tcPr>
          <w:p w:rsidR="00942895" w:rsidRPr="00F278C0" w:rsidRDefault="00942895" w:rsidP="00CD502A">
            <w:pPr>
              <w:jc w:val="both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/>
              </w:rPr>
              <w:t>Евразийский национальный университет им. Л.Н. Гумилева</w:t>
            </w:r>
          </w:p>
          <w:p w:rsidR="00942895" w:rsidRPr="00F278C0" w:rsidRDefault="00942895" w:rsidP="00CD502A">
            <w:pPr>
              <w:jc w:val="both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/>
              </w:rPr>
              <w:t xml:space="preserve">«Исламоведение в Казахстане: состояние, проблемы, перспективы» </w:t>
            </w:r>
          </w:p>
          <w:p w:rsidR="00942895" w:rsidRPr="00F278C0" w:rsidRDefault="00942895" w:rsidP="00CD502A">
            <w:pPr>
              <w:jc w:val="both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/>
              </w:rPr>
              <w:t>г. Астана, 2014 г.</w:t>
            </w: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/>
              </w:rPr>
            </w:pPr>
          </w:p>
        </w:tc>
        <w:tc>
          <w:tcPr>
            <w:tcW w:w="1822" w:type="dxa"/>
          </w:tcPr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tr-TR" w:bidi="ar-YE"/>
              </w:rPr>
              <w:t>4</w:t>
            </w:r>
          </w:p>
        </w:tc>
        <w:tc>
          <w:tcPr>
            <w:tcW w:w="1567" w:type="dxa"/>
          </w:tcPr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bidi="ar-YE"/>
              </w:rPr>
            </w:pPr>
            <w:r w:rsidRPr="00F278C0">
              <w:rPr>
                <w:sz w:val="28"/>
                <w:szCs w:val="28"/>
                <w:lang w:bidi="ar-YE"/>
              </w:rPr>
              <w:t>Соавторов нет</w:t>
            </w:r>
          </w:p>
        </w:tc>
      </w:tr>
      <w:tr w:rsidR="00942895" w:rsidRPr="00F278C0" w:rsidTr="009A6272">
        <w:tc>
          <w:tcPr>
            <w:tcW w:w="485" w:type="dxa"/>
          </w:tcPr>
          <w:p w:rsidR="00942895" w:rsidRPr="00F278C0" w:rsidRDefault="00942895" w:rsidP="00942895">
            <w:pPr>
              <w:jc w:val="center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506" w:type="dxa"/>
          </w:tcPr>
          <w:p w:rsidR="00942895" w:rsidRPr="00F278C0" w:rsidRDefault="00942895" w:rsidP="00CD502A">
            <w:pPr>
              <w:jc w:val="both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Религиозный фактор в современном экстремизме и терроризме на</w:t>
            </w:r>
            <w:r w:rsidRPr="00F278C0">
              <w:rPr>
                <w:sz w:val="28"/>
                <w:szCs w:val="28"/>
                <w:lang w:val="tr-TR" w:bidi="ar-YE"/>
              </w:rPr>
              <w:t xml:space="preserve"> </w:t>
            </w:r>
            <w:r w:rsidRPr="00F278C0">
              <w:rPr>
                <w:sz w:val="28"/>
                <w:szCs w:val="28"/>
                <w:lang w:val="kk-KZ" w:bidi="ar-YE"/>
              </w:rPr>
              <w:t>территории Республики Казахстан</w:t>
            </w: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bidi="ar-YE"/>
              </w:rPr>
            </w:pPr>
          </w:p>
        </w:tc>
        <w:tc>
          <w:tcPr>
            <w:tcW w:w="1367" w:type="dxa"/>
          </w:tcPr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Печатное издание</w:t>
            </w:r>
          </w:p>
        </w:tc>
        <w:tc>
          <w:tcPr>
            <w:tcW w:w="3168" w:type="dxa"/>
          </w:tcPr>
          <w:p w:rsidR="00942895" w:rsidRPr="00F278C0" w:rsidRDefault="00942895" w:rsidP="00CD502A">
            <w:pPr>
              <w:jc w:val="both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/>
              </w:rPr>
              <w:t>Павлодарский государственный университет им. С. Торайгырова</w:t>
            </w:r>
          </w:p>
          <w:p w:rsidR="00942895" w:rsidRPr="00F278C0" w:rsidRDefault="00942895" w:rsidP="00CD502A">
            <w:pPr>
              <w:jc w:val="both"/>
              <w:rPr>
                <w:sz w:val="28"/>
                <w:szCs w:val="28"/>
                <w:lang w:val="kk-KZ" w:bidi="ar-EG"/>
              </w:rPr>
            </w:pPr>
            <w:r w:rsidRPr="00F278C0">
              <w:rPr>
                <w:sz w:val="28"/>
                <w:szCs w:val="28"/>
                <w:lang w:val="kk-KZ" w:bidi="ar-EG"/>
              </w:rPr>
              <w:t>Материалы научно-практической  конференции:</w:t>
            </w:r>
          </w:p>
          <w:p w:rsidR="00942895" w:rsidRPr="00F278C0" w:rsidRDefault="00942895" w:rsidP="00CD502A">
            <w:pPr>
              <w:jc w:val="both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</w:rPr>
              <w:t>«</w:t>
            </w:r>
            <w:r w:rsidRPr="00F278C0">
              <w:rPr>
                <w:sz w:val="28"/>
                <w:szCs w:val="28"/>
                <w:lang w:val="kk-KZ"/>
              </w:rPr>
              <w:t>Этноконфессиональная идентификация и приоритеты современной молодёжи в странах постсоветского пространства»</w:t>
            </w:r>
          </w:p>
          <w:p w:rsidR="00942895" w:rsidRPr="00F278C0" w:rsidRDefault="00942895" w:rsidP="00CD502A">
            <w:pPr>
              <w:jc w:val="both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г. Павлодар, 2014 г.</w:t>
            </w:r>
          </w:p>
        </w:tc>
        <w:tc>
          <w:tcPr>
            <w:tcW w:w="1822" w:type="dxa"/>
          </w:tcPr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tr-TR" w:bidi="ar-YE"/>
              </w:rPr>
              <w:t>8</w:t>
            </w: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rPr>
                <w:sz w:val="28"/>
                <w:szCs w:val="28"/>
                <w:lang w:val="tr-TR" w:bidi="ar-YE"/>
              </w:rPr>
            </w:pPr>
          </w:p>
        </w:tc>
        <w:tc>
          <w:tcPr>
            <w:tcW w:w="1567" w:type="dxa"/>
          </w:tcPr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bidi="ar-YE"/>
              </w:rPr>
            </w:pPr>
            <w:r w:rsidRPr="00F278C0">
              <w:rPr>
                <w:sz w:val="28"/>
                <w:szCs w:val="28"/>
                <w:lang w:bidi="ar-YE"/>
              </w:rPr>
              <w:t>Соавторов нет</w:t>
            </w:r>
          </w:p>
        </w:tc>
      </w:tr>
    </w:tbl>
    <w:p w:rsidR="00942895" w:rsidRPr="009A6272" w:rsidRDefault="00942895" w:rsidP="0094289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kk-KZ" w:bidi="ar-YE"/>
        </w:rPr>
      </w:pPr>
    </w:p>
    <w:p w:rsidR="007E5278" w:rsidRDefault="007E5278" w:rsidP="009A62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 w:bidi="ar-YE"/>
        </w:rPr>
      </w:pPr>
    </w:p>
    <w:p w:rsidR="00942895" w:rsidRPr="009A6272" w:rsidRDefault="00942895" w:rsidP="009A62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272">
        <w:rPr>
          <w:rFonts w:ascii="Times New Roman" w:hAnsi="Times New Roman"/>
          <w:sz w:val="28"/>
          <w:szCs w:val="28"/>
          <w:lang w:val="tr-TR" w:bidi="ar-YE"/>
        </w:rPr>
        <w:t>Ученый секретарь</w:t>
      </w:r>
      <w:r w:rsidRPr="009A6272">
        <w:rPr>
          <w:rFonts w:ascii="Times New Roman" w:hAnsi="Times New Roman"/>
          <w:sz w:val="28"/>
          <w:szCs w:val="28"/>
          <w:lang w:val="kk-KZ" w:bidi="ar-YE"/>
        </w:rPr>
        <w:t>:</w:t>
      </w:r>
      <w:r w:rsidR="009A6272">
        <w:rPr>
          <w:rFonts w:ascii="Times New Roman" w:hAnsi="Times New Roman"/>
          <w:sz w:val="28"/>
          <w:szCs w:val="28"/>
          <w:lang w:val="kk-KZ" w:bidi="ar-YE"/>
        </w:rPr>
        <w:t xml:space="preserve">                                                          </w:t>
      </w:r>
      <w:r w:rsidRPr="009A6272">
        <w:rPr>
          <w:rFonts w:ascii="Times New Roman" w:hAnsi="Times New Roman"/>
          <w:sz w:val="28"/>
          <w:szCs w:val="28"/>
          <w:lang w:val="kk-KZ"/>
        </w:rPr>
        <w:t>Акимханов</w:t>
      </w:r>
      <w:r w:rsidR="009A6272" w:rsidRPr="009A6272">
        <w:rPr>
          <w:rFonts w:ascii="Times New Roman" w:hAnsi="Times New Roman"/>
          <w:sz w:val="28"/>
          <w:szCs w:val="28"/>
          <w:lang w:val="kk-KZ" w:bidi="ar-YE"/>
        </w:rPr>
        <w:t xml:space="preserve"> </w:t>
      </w:r>
      <w:r w:rsidR="009A6272" w:rsidRPr="009A6272">
        <w:rPr>
          <w:rFonts w:ascii="Times New Roman" w:hAnsi="Times New Roman"/>
          <w:sz w:val="28"/>
          <w:szCs w:val="28"/>
          <w:lang w:val="kk-KZ" w:bidi="ar-YE"/>
        </w:rPr>
        <w:t>А.</w:t>
      </w:r>
      <w:r w:rsidR="009A6272" w:rsidRPr="009A6272">
        <w:rPr>
          <w:rFonts w:ascii="Times New Roman" w:hAnsi="Times New Roman"/>
          <w:sz w:val="28"/>
          <w:szCs w:val="28"/>
          <w:lang w:val="kk-KZ"/>
        </w:rPr>
        <w:t>Б.</w:t>
      </w:r>
    </w:p>
    <w:p w:rsidR="00942895" w:rsidRPr="009A6272" w:rsidRDefault="00942895" w:rsidP="00942895">
      <w:pPr>
        <w:jc w:val="both"/>
        <w:rPr>
          <w:sz w:val="28"/>
          <w:szCs w:val="28"/>
          <w:lang w:val="kk-KZ" w:bidi="ar-YE"/>
        </w:rPr>
      </w:pPr>
    </w:p>
    <w:p w:rsidR="00942895" w:rsidRPr="009A6272" w:rsidRDefault="00942895" w:rsidP="009A6272">
      <w:pPr>
        <w:jc w:val="both"/>
        <w:rPr>
          <w:sz w:val="28"/>
          <w:szCs w:val="28"/>
          <w:lang w:val="kk-KZ" w:bidi="ar-YE"/>
        </w:rPr>
      </w:pPr>
      <w:r w:rsidRPr="009A6272">
        <w:rPr>
          <w:sz w:val="28"/>
          <w:szCs w:val="28"/>
          <w:lang w:val="kk-KZ" w:bidi="ar-YE"/>
        </w:rPr>
        <w:t xml:space="preserve">Соискатель (Диссертант): </w:t>
      </w:r>
      <w:r w:rsidR="009A6272">
        <w:rPr>
          <w:sz w:val="28"/>
          <w:szCs w:val="28"/>
          <w:lang w:val="kk-KZ" w:bidi="ar-YE"/>
        </w:rPr>
        <w:t xml:space="preserve">                                             </w:t>
      </w:r>
      <w:r w:rsidRPr="009A6272">
        <w:rPr>
          <w:sz w:val="28"/>
          <w:szCs w:val="28"/>
          <w:lang w:val="kk-KZ" w:bidi="ar-YE"/>
        </w:rPr>
        <w:t>Кайрбеков</w:t>
      </w:r>
      <w:r w:rsidR="009A6272" w:rsidRPr="009A6272">
        <w:rPr>
          <w:sz w:val="28"/>
          <w:szCs w:val="28"/>
          <w:lang w:val="kk-KZ" w:bidi="ar-YE"/>
        </w:rPr>
        <w:t xml:space="preserve"> </w:t>
      </w:r>
      <w:r w:rsidR="009A6272" w:rsidRPr="009A6272">
        <w:rPr>
          <w:sz w:val="28"/>
          <w:szCs w:val="28"/>
          <w:lang w:val="kk-KZ" w:bidi="ar-YE"/>
        </w:rPr>
        <w:t>Н.Е.</w:t>
      </w:r>
    </w:p>
    <w:p w:rsidR="009A6272" w:rsidRDefault="009A6272" w:rsidP="00942895">
      <w:pPr>
        <w:jc w:val="both"/>
        <w:rPr>
          <w:sz w:val="28"/>
          <w:szCs w:val="28"/>
          <w:lang w:val="kk-KZ" w:bidi="ar-YE"/>
        </w:rPr>
      </w:pPr>
    </w:p>
    <w:p w:rsidR="009A6272" w:rsidRPr="009A6272" w:rsidRDefault="009A6272" w:rsidP="00942895">
      <w:pPr>
        <w:jc w:val="both"/>
        <w:rPr>
          <w:sz w:val="28"/>
          <w:szCs w:val="28"/>
          <w:lang w:val="kk-KZ" w:bidi="ar-YE"/>
        </w:rPr>
      </w:pPr>
    </w:p>
    <w:p w:rsidR="009A6272" w:rsidRDefault="009A6272" w:rsidP="009A6272">
      <w:pPr>
        <w:jc w:val="right"/>
        <w:rPr>
          <w:bCs/>
          <w:sz w:val="28"/>
          <w:szCs w:val="28"/>
          <w:lang w:val="kk-KZ"/>
        </w:rPr>
      </w:pPr>
    </w:p>
    <w:p w:rsidR="009A6272" w:rsidRDefault="009A6272" w:rsidP="009A6272">
      <w:pPr>
        <w:jc w:val="right"/>
        <w:rPr>
          <w:bCs/>
          <w:sz w:val="28"/>
          <w:szCs w:val="28"/>
          <w:lang w:val="kk-KZ"/>
        </w:rPr>
      </w:pPr>
    </w:p>
    <w:p w:rsidR="009A6272" w:rsidRDefault="009A6272" w:rsidP="009A6272">
      <w:pPr>
        <w:jc w:val="right"/>
        <w:rPr>
          <w:bCs/>
          <w:sz w:val="28"/>
          <w:szCs w:val="28"/>
          <w:lang w:val="kk-KZ"/>
        </w:rPr>
      </w:pPr>
    </w:p>
    <w:p w:rsidR="009A6272" w:rsidRPr="00F278C0" w:rsidRDefault="009A6272" w:rsidP="00027A19">
      <w:pPr>
        <w:ind w:right="-766"/>
        <w:jc w:val="right"/>
        <w:rPr>
          <w:bCs/>
          <w:sz w:val="28"/>
          <w:szCs w:val="28"/>
          <w:lang w:val="kk-KZ"/>
        </w:rPr>
      </w:pPr>
      <w:r w:rsidRPr="00F278C0">
        <w:rPr>
          <w:bCs/>
          <w:sz w:val="28"/>
          <w:szCs w:val="28"/>
          <w:lang w:val="kk-KZ"/>
        </w:rPr>
        <w:t>2.3 форма</w:t>
      </w:r>
    </w:p>
    <w:p w:rsidR="00942895" w:rsidRPr="00F278C0" w:rsidRDefault="00942895">
      <w:pPr>
        <w:rPr>
          <w:sz w:val="28"/>
          <w:szCs w:val="28"/>
          <w:lang w:val="kk-KZ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25"/>
        <w:gridCol w:w="2552"/>
        <w:gridCol w:w="1418"/>
        <w:gridCol w:w="3118"/>
        <w:gridCol w:w="1843"/>
        <w:gridCol w:w="1559"/>
      </w:tblGrid>
      <w:tr w:rsidR="00942895" w:rsidRPr="00F278C0" w:rsidTr="00942895">
        <w:tc>
          <w:tcPr>
            <w:tcW w:w="425" w:type="dxa"/>
          </w:tcPr>
          <w:p w:rsidR="00942895" w:rsidRPr="00F278C0" w:rsidRDefault="00942895" w:rsidP="00942895">
            <w:pPr>
              <w:jc w:val="center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552" w:type="dxa"/>
          </w:tcPr>
          <w:p w:rsidR="00942895" w:rsidRPr="00F278C0" w:rsidRDefault="00942895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Традиционный ислам в Казахстане и его особенности</w:t>
            </w: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</w:p>
        </w:tc>
        <w:tc>
          <w:tcPr>
            <w:tcW w:w="1418" w:type="dxa"/>
          </w:tcPr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Печатное издание</w:t>
            </w:r>
          </w:p>
        </w:tc>
        <w:tc>
          <w:tcPr>
            <w:tcW w:w="3118" w:type="dxa"/>
          </w:tcPr>
          <w:p w:rsidR="00942895" w:rsidRPr="00F278C0" w:rsidRDefault="00942895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Египетский университет исламской культуры</w:t>
            </w:r>
          </w:p>
          <w:p w:rsidR="00942895" w:rsidRPr="00F278C0" w:rsidRDefault="00942895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«Нур-Мубарак»: «Проблемы исламоведения и</w:t>
            </w:r>
          </w:p>
          <w:p w:rsidR="00942895" w:rsidRPr="00F278C0" w:rsidRDefault="00942895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арабской филологии»</w:t>
            </w:r>
          </w:p>
          <w:p w:rsidR="00942895" w:rsidRPr="00F278C0" w:rsidRDefault="00942895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г. Алматы, 2014 г.</w:t>
            </w: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</w:tc>
        <w:tc>
          <w:tcPr>
            <w:tcW w:w="1843" w:type="dxa"/>
          </w:tcPr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tr-TR" w:bidi="ar-YE"/>
              </w:rPr>
              <w:t>9</w:t>
            </w: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rPr>
                <w:sz w:val="28"/>
                <w:szCs w:val="28"/>
                <w:lang w:bidi="ar-YE"/>
              </w:rPr>
            </w:pPr>
          </w:p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942895" w:rsidRPr="00F278C0" w:rsidRDefault="00942895" w:rsidP="00FE6299">
            <w:pPr>
              <w:rPr>
                <w:sz w:val="28"/>
                <w:szCs w:val="28"/>
                <w:lang w:val="tr-TR" w:bidi="ar-YE"/>
              </w:rPr>
            </w:pPr>
          </w:p>
        </w:tc>
        <w:tc>
          <w:tcPr>
            <w:tcW w:w="1559" w:type="dxa"/>
          </w:tcPr>
          <w:p w:rsidR="00942895" w:rsidRPr="00F278C0" w:rsidRDefault="00942895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bidi="ar-YE"/>
              </w:rPr>
              <w:t>Соавторов нет</w:t>
            </w:r>
          </w:p>
        </w:tc>
      </w:tr>
      <w:tr w:rsidR="00114E69" w:rsidRPr="00F278C0" w:rsidTr="00942895">
        <w:tc>
          <w:tcPr>
            <w:tcW w:w="425" w:type="dxa"/>
          </w:tcPr>
          <w:p w:rsidR="00114E69" w:rsidRPr="00F278C0" w:rsidRDefault="00114E69" w:rsidP="00942895">
            <w:pPr>
              <w:jc w:val="center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552" w:type="dxa"/>
          </w:tcPr>
          <w:p w:rsidR="00114E69" w:rsidRPr="00F278C0" w:rsidRDefault="00114E69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Наследие отечественных богословов в свете изучения традиционного ислама</w:t>
            </w:r>
          </w:p>
        </w:tc>
        <w:tc>
          <w:tcPr>
            <w:tcW w:w="1418" w:type="dxa"/>
          </w:tcPr>
          <w:p w:rsidR="00114E69" w:rsidRPr="00F278C0" w:rsidRDefault="00114E69" w:rsidP="00114E6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Печатное издание</w:t>
            </w:r>
          </w:p>
        </w:tc>
        <w:tc>
          <w:tcPr>
            <w:tcW w:w="3118" w:type="dxa"/>
          </w:tcPr>
          <w:p w:rsidR="00114E69" w:rsidRPr="00F278C0" w:rsidRDefault="00114E69" w:rsidP="00CD502A">
            <w:pPr>
              <w:jc w:val="both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«Вестник» - Международный научный журнал международного  университета «Ататюрк-Алатоо» Министерства Образования и Науки Кыргызской Республики; № 3; 2015 г.</w:t>
            </w:r>
          </w:p>
        </w:tc>
        <w:tc>
          <w:tcPr>
            <w:tcW w:w="1843" w:type="dxa"/>
          </w:tcPr>
          <w:p w:rsidR="00114E69" w:rsidRPr="00F278C0" w:rsidRDefault="00114E69" w:rsidP="00114E69">
            <w:pPr>
              <w:jc w:val="center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tr-TR" w:bidi="ar-YE"/>
              </w:rPr>
              <w:t>5</w:t>
            </w:r>
          </w:p>
          <w:p w:rsidR="00114E69" w:rsidRPr="00F278C0" w:rsidRDefault="00114E69" w:rsidP="00114E69">
            <w:pPr>
              <w:jc w:val="center"/>
              <w:rPr>
                <w:sz w:val="28"/>
                <w:szCs w:val="28"/>
                <w:lang w:val="kk-KZ" w:bidi="ar-YE"/>
              </w:rPr>
            </w:pPr>
          </w:p>
        </w:tc>
        <w:tc>
          <w:tcPr>
            <w:tcW w:w="1559" w:type="dxa"/>
          </w:tcPr>
          <w:p w:rsidR="00114E69" w:rsidRPr="00F278C0" w:rsidRDefault="00114E69" w:rsidP="00114E6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bidi="ar-YE"/>
              </w:rPr>
              <w:t>Соавторов нет</w:t>
            </w:r>
          </w:p>
        </w:tc>
      </w:tr>
      <w:tr w:rsidR="00114E69" w:rsidRPr="00F278C0" w:rsidTr="00942895">
        <w:tc>
          <w:tcPr>
            <w:tcW w:w="425" w:type="dxa"/>
          </w:tcPr>
          <w:p w:rsidR="00114E69" w:rsidRPr="00F278C0" w:rsidRDefault="00114E69" w:rsidP="00942895">
            <w:pPr>
              <w:jc w:val="center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552" w:type="dxa"/>
          </w:tcPr>
          <w:p w:rsidR="00114E69" w:rsidRPr="00F278C0" w:rsidRDefault="00114E69" w:rsidP="00CD502A">
            <w:pPr>
              <w:jc w:val="both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Духовная жизнь Исфиджаба во времена жизни Ходжа Ахмета Ясауи</w:t>
            </w:r>
          </w:p>
          <w:p w:rsidR="00114E69" w:rsidRPr="00F278C0" w:rsidRDefault="00114E69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</w:p>
          <w:p w:rsidR="00114E69" w:rsidRPr="00F278C0" w:rsidRDefault="00114E69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</w:p>
        </w:tc>
        <w:tc>
          <w:tcPr>
            <w:tcW w:w="1418" w:type="dxa"/>
          </w:tcPr>
          <w:p w:rsidR="00114E69" w:rsidRPr="00F278C0" w:rsidRDefault="00114E69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Печатное издание</w:t>
            </w:r>
          </w:p>
        </w:tc>
        <w:tc>
          <w:tcPr>
            <w:tcW w:w="3118" w:type="dxa"/>
          </w:tcPr>
          <w:p w:rsidR="00114E69" w:rsidRPr="00F278C0" w:rsidRDefault="00114E69" w:rsidP="00CD502A">
            <w:pPr>
              <w:jc w:val="both"/>
              <w:rPr>
                <w:sz w:val="28"/>
                <w:szCs w:val="28"/>
              </w:rPr>
            </w:pPr>
            <w:r w:rsidRPr="00F278C0">
              <w:rPr>
                <w:sz w:val="28"/>
                <w:szCs w:val="28"/>
                <w:lang w:val="kk-KZ"/>
              </w:rPr>
              <w:t>Евразийский национальный университет им. Л.Н. Гумилева</w:t>
            </w:r>
            <w:r w:rsidRPr="00F278C0">
              <w:rPr>
                <w:sz w:val="28"/>
                <w:szCs w:val="28"/>
              </w:rPr>
              <w:t xml:space="preserve"> Материалы </w:t>
            </w:r>
            <w:r w:rsidRPr="00F278C0">
              <w:rPr>
                <w:rStyle w:val="a6"/>
                <w:sz w:val="28"/>
                <w:szCs w:val="28"/>
              </w:rPr>
              <w:t>международной научно</w:t>
            </w:r>
            <w:r w:rsidRPr="00F278C0">
              <w:rPr>
                <w:sz w:val="28"/>
                <w:szCs w:val="28"/>
              </w:rPr>
              <w:t xml:space="preserve">й конференции, посвященной 550-летию Казахского ханства «Межрелигиозный диалог и наследие Кожа Ахмета </w:t>
            </w:r>
            <w:proofErr w:type="spellStart"/>
            <w:r w:rsidRPr="00F278C0">
              <w:rPr>
                <w:sz w:val="28"/>
                <w:szCs w:val="28"/>
              </w:rPr>
              <w:t>Ясави</w:t>
            </w:r>
            <w:proofErr w:type="spellEnd"/>
            <w:r w:rsidRPr="00F278C0">
              <w:rPr>
                <w:sz w:val="28"/>
                <w:szCs w:val="28"/>
              </w:rPr>
              <w:t>»</w:t>
            </w:r>
          </w:p>
          <w:p w:rsidR="00114E69" w:rsidRPr="00F278C0" w:rsidRDefault="00114E69" w:rsidP="00CD502A">
            <w:pPr>
              <w:jc w:val="both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kk-KZ"/>
              </w:rPr>
              <w:t>г. Астана, 2015 г.</w:t>
            </w:r>
          </w:p>
        </w:tc>
        <w:tc>
          <w:tcPr>
            <w:tcW w:w="1843" w:type="dxa"/>
          </w:tcPr>
          <w:p w:rsidR="00114E69" w:rsidRPr="00F278C0" w:rsidRDefault="00114E69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tr-TR" w:bidi="ar-YE"/>
              </w:rPr>
              <w:t>4</w:t>
            </w:r>
          </w:p>
        </w:tc>
        <w:tc>
          <w:tcPr>
            <w:tcW w:w="1559" w:type="dxa"/>
          </w:tcPr>
          <w:p w:rsidR="00114E69" w:rsidRPr="00F278C0" w:rsidRDefault="00114E69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bidi="ar-YE"/>
              </w:rPr>
              <w:t>Соавторов нет</w:t>
            </w:r>
          </w:p>
        </w:tc>
      </w:tr>
      <w:tr w:rsidR="00114E69" w:rsidRPr="00F278C0" w:rsidTr="009A6272">
        <w:trPr>
          <w:trHeight w:val="1675"/>
        </w:trPr>
        <w:tc>
          <w:tcPr>
            <w:tcW w:w="425" w:type="dxa"/>
          </w:tcPr>
          <w:p w:rsidR="00114E69" w:rsidRPr="00F278C0" w:rsidRDefault="00114E69" w:rsidP="00942895">
            <w:pPr>
              <w:jc w:val="center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552" w:type="dxa"/>
          </w:tcPr>
          <w:p w:rsidR="00114E69" w:rsidRPr="00F278C0" w:rsidRDefault="00114E69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Преподавательская среда богословов в Самарканде в эпоху Караханидов</w:t>
            </w:r>
          </w:p>
        </w:tc>
        <w:tc>
          <w:tcPr>
            <w:tcW w:w="1418" w:type="dxa"/>
          </w:tcPr>
          <w:p w:rsidR="00114E69" w:rsidRPr="00F278C0" w:rsidRDefault="00114E69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Печатное издание</w:t>
            </w:r>
          </w:p>
        </w:tc>
        <w:tc>
          <w:tcPr>
            <w:tcW w:w="3118" w:type="dxa"/>
          </w:tcPr>
          <w:p w:rsidR="00114E69" w:rsidRPr="00F278C0" w:rsidRDefault="00114E69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«Вестник» - научный журнал Павлодарского государственного университета имени С.Торайгырова;</w:t>
            </w:r>
          </w:p>
          <w:p w:rsidR="00114E69" w:rsidRPr="00F278C0" w:rsidRDefault="00114E69" w:rsidP="00CD502A">
            <w:pPr>
              <w:jc w:val="both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№ 2; 2016 г.</w:t>
            </w:r>
          </w:p>
        </w:tc>
        <w:tc>
          <w:tcPr>
            <w:tcW w:w="1843" w:type="dxa"/>
          </w:tcPr>
          <w:p w:rsidR="00114E69" w:rsidRPr="00F278C0" w:rsidRDefault="00114E69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15</w:t>
            </w:r>
          </w:p>
        </w:tc>
        <w:tc>
          <w:tcPr>
            <w:tcW w:w="1559" w:type="dxa"/>
          </w:tcPr>
          <w:p w:rsidR="00114E69" w:rsidRPr="00F278C0" w:rsidRDefault="00114E69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bidi="ar-YE"/>
              </w:rPr>
              <w:t>Соавторов нет</w:t>
            </w:r>
          </w:p>
        </w:tc>
      </w:tr>
    </w:tbl>
    <w:p w:rsidR="00942895" w:rsidRPr="00F278C0" w:rsidRDefault="00942895">
      <w:pPr>
        <w:rPr>
          <w:sz w:val="28"/>
          <w:szCs w:val="28"/>
          <w:lang w:val="kk-KZ"/>
        </w:rPr>
      </w:pPr>
    </w:p>
    <w:p w:rsidR="00114E69" w:rsidRDefault="00114E69" w:rsidP="009A62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9A6272">
        <w:rPr>
          <w:rFonts w:ascii="Times New Roman" w:hAnsi="Times New Roman"/>
          <w:sz w:val="28"/>
          <w:szCs w:val="28"/>
          <w:lang w:val="tr-TR" w:bidi="ar-YE"/>
        </w:rPr>
        <w:t>Ученый секретарь</w:t>
      </w:r>
      <w:r w:rsidRPr="009A6272">
        <w:rPr>
          <w:rFonts w:ascii="Times New Roman" w:hAnsi="Times New Roman"/>
          <w:sz w:val="28"/>
          <w:szCs w:val="28"/>
          <w:lang w:val="kk-KZ" w:bidi="ar-YE"/>
        </w:rPr>
        <w:t xml:space="preserve">: </w:t>
      </w:r>
      <w:r w:rsidR="009A6272">
        <w:rPr>
          <w:rFonts w:ascii="Times New Roman" w:hAnsi="Times New Roman"/>
          <w:sz w:val="28"/>
          <w:szCs w:val="28"/>
          <w:lang w:val="kk-KZ" w:bidi="ar-YE"/>
        </w:rPr>
        <w:t xml:space="preserve">                                                         </w:t>
      </w:r>
      <w:r w:rsidRPr="009A6272">
        <w:rPr>
          <w:rFonts w:ascii="Times New Roman" w:hAnsi="Times New Roman"/>
          <w:sz w:val="28"/>
          <w:szCs w:val="28"/>
          <w:lang w:val="kk-KZ"/>
        </w:rPr>
        <w:t>Акимханов</w:t>
      </w:r>
      <w:r w:rsidR="009A6272" w:rsidRPr="009A6272">
        <w:rPr>
          <w:rFonts w:ascii="Times New Roman" w:hAnsi="Times New Roman"/>
          <w:sz w:val="28"/>
          <w:szCs w:val="28"/>
          <w:lang w:val="kk-KZ" w:bidi="ar-YE"/>
        </w:rPr>
        <w:t xml:space="preserve"> </w:t>
      </w:r>
      <w:r w:rsidR="009A6272" w:rsidRPr="009A6272">
        <w:rPr>
          <w:rFonts w:ascii="Times New Roman" w:hAnsi="Times New Roman"/>
          <w:sz w:val="28"/>
          <w:szCs w:val="28"/>
          <w:lang w:val="kk-KZ" w:bidi="ar-YE"/>
        </w:rPr>
        <w:t>А.</w:t>
      </w:r>
      <w:r w:rsidR="009A6272" w:rsidRPr="009A6272">
        <w:rPr>
          <w:rFonts w:ascii="Times New Roman" w:hAnsi="Times New Roman"/>
          <w:sz w:val="28"/>
          <w:szCs w:val="28"/>
          <w:lang w:val="kk-KZ"/>
        </w:rPr>
        <w:t>Б.</w:t>
      </w:r>
    </w:p>
    <w:p w:rsidR="007E5278" w:rsidRDefault="007E5278" w:rsidP="009A6272">
      <w:pPr>
        <w:jc w:val="both"/>
        <w:rPr>
          <w:sz w:val="28"/>
          <w:szCs w:val="28"/>
          <w:lang w:val="kk-KZ" w:bidi="ar-YE"/>
        </w:rPr>
      </w:pPr>
    </w:p>
    <w:p w:rsidR="009A6272" w:rsidRPr="009A6272" w:rsidRDefault="009A6272" w:rsidP="007E5278">
      <w:pPr>
        <w:jc w:val="both"/>
        <w:rPr>
          <w:sz w:val="28"/>
          <w:szCs w:val="28"/>
          <w:lang w:val="kk-KZ" w:bidi="ar-YE"/>
        </w:rPr>
      </w:pPr>
      <w:r w:rsidRPr="009A6272">
        <w:rPr>
          <w:sz w:val="28"/>
          <w:szCs w:val="28"/>
          <w:lang w:val="kk-KZ" w:bidi="ar-YE"/>
        </w:rPr>
        <w:t xml:space="preserve">Соискатель (Диссертант):  </w:t>
      </w:r>
      <w:r>
        <w:rPr>
          <w:sz w:val="28"/>
          <w:szCs w:val="28"/>
          <w:lang w:val="kk-KZ" w:bidi="ar-YE"/>
        </w:rPr>
        <w:t xml:space="preserve">                                            </w:t>
      </w:r>
      <w:r w:rsidRPr="009A6272">
        <w:rPr>
          <w:sz w:val="28"/>
          <w:szCs w:val="28"/>
          <w:lang w:val="kk-KZ" w:bidi="ar-YE"/>
        </w:rPr>
        <w:t>Кайрбеков</w:t>
      </w:r>
      <w:r w:rsidRPr="009A6272">
        <w:rPr>
          <w:sz w:val="28"/>
          <w:szCs w:val="28"/>
          <w:lang w:val="kk-KZ" w:bidi="ar-YE"/>
        </w:rPr>
        <w:t xml:space="preserve"> </w:t>
      </w:r>
      <w:r w:rsidRPr="009A6272">
        <w:rPr>
          <w:sz w:val="28"/>
          <w:szCs w:val="28"/>
          <w:lang w:val="kk-KZ" w:bidi="ar-YE"/>
        </w:rPr>
        <w:t>Н.Е.</w:t>
      </w:r>
    </w:p>
    <w:p w:rsidR="009A6272" w:rsidRPr="00F278C0" w:rsidRDefault="00027A19" w:rsidP="00027A19">
      <w:pPr>
        <w:ind w:right="-766"/>
        <w:jc w:val="right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 xml:space="preserve">   </w:t>
      </w:r>
      <w:r w:rsidR="009A6272" w:rsidRPr="00F278C0">
        <w:rPr>
          <w:bCs/>
          <w:sz w:val="28"/>
          <w:szCs w:val="28"/>
          <w:lang w:val="kk-KZ"/>
        </w:rPr>
        <w:t>2.3 форма</w:t>
      </w:r>
    </w:p>
    <w:p w:rsidR="00114E69" w:rsidRPr="00F278C0" w:rsidRDefault="00114E69" w:rsidP="00114E69">
      <w:pPr>
        <w:jc w:val="both"/>
        <w:rPr>
          <w:b/>
          <w:bCs/>
          <w:sz w:val="28"/>
          <w:szCs w:val="28"/>
          <w:lang w:val="kk-KZ" w:bidi="ar-YE"/>
        </w:rPr>
      </w:pPr>
    </w:p>
    <w:p w:rsidR="00114E69" w:rsidRPr="009A6272" w:rsidRDefault="00114E69" w:rsidP="00114E69">
      <w:pPr>
        <w:jc w:val="both"/>
        <w:rPr>
          <w:sz w:val="28"/>
          <w:szCs w:val="28"/>
          <w:lang w:val="kk-KZ" w:bidi="ar-YE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96"/>
        <w:gridCol w:w="2536"/>
        <w:gridCol w:w="1415"/>
        <w:gridCol w:w="3104"/>
        <w:gridCol w:w="1809"/>
        <w:gridCol w:w="1555"/>
      </w:tblGrid>
      <w:tr w:rsidR="00C9508F" w:rsidRPr="00F278C0" w:rsidTr="00C9508F">
        <w:tc>
          <w:tcPr>
            <w:tcW w:w="436" w:type="dxa"/>
          </w:tcPr>
          <w:p w:rsidR="00C9508F" w:rsidRPr="00F278C0" w:rsidRDefault="00C9508F" w:rsidP="00C9508F">
            <w:pPr>
              <w:jc w:val="center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549" w:type="dxa"/>
          </w:tcPr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Новый источник для изучения традиционной религии в Казахстане</w:t>
            </w:r>
          </w:p>
        </w:tc>
        <w:tc>
          <w:tcPr>
            <w:tcW w:w="1417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Печатное издание</w:t>
            </w:r>
          </w:p>
        </w:tc>
        <w:tc>
          <w:tcPr>
            <w:tcW w:w="3115" w:type="dxa"/>
          </w:tcPr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«Вестник» - научный журнал Карагандинского университета имени академика</w:t>
            </w:r>
          </w:p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 xml:space="preserve"> Е.А Букетова;</w:t>
            </w:r>
          </w:p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№ 3 (83); 2016 г.</w:t>
            </w:r>
          </w:p>
        </w:tc>
        <w:tc>
          <w:tcPr>
            <w:tcW w:w="1841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tr-TR" w:bidi="ar-YE"/>
              </w:rPr>
              <w:t>9</w:t>
            </w:r>
          </w:p>
        </w:tc>
        <w:tc>
          <w:tcPr>
            <w:tcW w:w="1557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bidi="ar-YE"/>
              </w:rPr>
              <w:t>Соавторов нет</w:t>
            </w:r>
          </w:p>
        </w:tc>
      </w:tr>
      <w:tr w:rsidR="00C9508F" w:rsidRPr="00F278C0" w:rsidTr="00C9508F">
        <w:tc>
          <w:tcPr>
            <w:tcW w:w="436" w:type="dxa"/>
          </w:tcPr>
          <w:p w:rsidR="00C9508F" w:rsidRPr="00F278C0" w:rsidRDefault="00C9508F" w:rsidP="00C9508F">
            <w:pPr>
              <w:jc w:val="center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549" w:type="dxa"/>
          </w:tcPr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Философия ислама в эпоху правления династии Караханидов</w:t>
            </w:r>
          </w:p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</w:p>
        </w:tc>
        <w:tc>
          <w:tcPr>
            <w:tcW w:w="1417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Печатное издание</w:t>
            </w:r>
          </w:p>
        </w:tc>
        <w:tc>
          <w:tcPr>
            <w:tcW w:w="3115" w:type="dxa"/>
          </w:tcPr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«Вестник» - научный журнал Казахского национального университета имени аль-Фараби.</w:t>
            </w:r>
          </w:p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 xml:space="preserve">Серия философия, серия культурология, серия политология; </w:t>
            </w:r>
          </w:p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tr-TR"/>
              </w:rPr>
            </w:pPr>
            <w:r w:rsidRPr="00F278C0">
              <w:rPr>
                <w:sz w:val="28"/>
                <w:szCs w:val="28"/>
                <w:lang w:val="kk-KZ" w:bidi="ar-YE"/>
              </w:rPr>
              <w:t>№ 2 (56); 2016 г.</w:t>
            </w:r>
          </w:p>
        </w:tc>
        <w:tc>
          <w:tcPr>
            <w:tcW w:w="1841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tr-TR" w:bidi="ar-YE"/>
              </w:rPr>
              <w:t>7</w:t>
            </w:r>
          </w:p>
        </w:tc>
        <w:tc>
          <w:tcPr>
            <w:tcW w:w="1557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bidi="ar-YE"/>
              </w:rPr>
              <w:t>Соавторов нет</w:t>
            </w:r>
          </w:p>
        </w:tc>
      </w:tr>
      <w:tr w:rsidR="00C9508F" w:rsidRPr="00F278C0" w:rsidTr="00C9508F">
        <w:tc>
          <w:tcPr>
            <w:tcW w:w="436" w:type="dxa"/>
          </w:tcPr>
          <w:p w:rsidR="00C9508F" w:rsidRPr="00F278C0" w:rsidRDefault="00C9508F" w:rsidP="00C9508F">
            <w:pPr>
              <w:jc w:val="center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549" w:type="dxa"/>
          </w:tcPr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Богословская среда в средневековом Исбиджабе</w:t>
            </w:r>
          </w:p>
        </w:tc>
        <w:tc>
          <w:tcPr>
            <w:tcW w:w="1417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Печатное издание</w:t>
            </w:r>
          </w:p>
        </w:tc>
        <w:tc>
          <w:tcPr>
            <w:tcW w:w="3115" w:type="dxa"/>
          </w:tcPr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 xml:space="preserve">«Аль-Фараби» -  научный журнал социогуманитарных исследовании; </w:t>
            </w:r>
          </w:p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 xml:space="preserve"> ККСОН МОН РК</w:t>
            </w:r>
          </w:p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 xml:space="preserve"> № 3 (55); 2016 г.</w:t>
            </w:r>
          </w:p>
        </w:tc>
        <w:tc>
          <w:tcPr>
            <w:tcW w:w="1841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tr-TR" w:bidi="ar-YE"/>
              </w:rPr>
              <w:t>16</w:t>
            </w:r>
          </w:p>
        </w:tc>
        <w:tc>
          <w:tcPr>
            <w:tcW w:w="1557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bidi="ar-YE"/>
              </w:rPr>
              <w:t>Соавторов нет</w:t>
            </w:r>
          </w:p>
        </w:tc>
      </w:tr>
      <w:tr w:rsidR="00C9508F" w:rsidRPr="00F278C0" w:rsidTr="00C9508F">
        <w:tc>
          <w:tcPr>
            <w:tcW w:w="436" w:type="dxa"/>
          </w:tcPr>
          <w:p w:rsidR="00C9508F" w:rsidRPr="00F278C0" w:rsidRDefault="00C9508F" w:rsidP="00C9508F">
            <w:pPr>
              <w:jc w:val="center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549" w:type="dxa"/>
          </w:tcPr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Испиджаб-духовный центр по разработке вопросов традиционного ислама</w:t>
            </w:r>
          </w:p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</w:p>
        </w:tc>
        <w:tc>
          <w:tcPr>
            <w:tcW w:w="1417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Печатное издание</w:t>
            </w:r>
          </w:p>
        </w:tc>
        <w:tc>
          <w:tcPr>
            <w:tcW w:w="3115" w:type="dxa"/>
          </w:tcPr>
          <w:p w:rsidR="00C9508F" w:rsidRPr="00F278C0" w:rsidRDefault="00C9508F" w:rsidP="00CD502A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278C0">
              <w:rPr>
                <w:noProof/>
                <w:spacing w:val="-1"/>
                <w:sz w:val="28"/>
                <w:szCs w:val="28"/>
                <w:lang w:val="kk-KZ"/>
              </w:rPr>
              <w:t xml:space="preserve">Евразийский национальный университет им. </w:t>
            </w:r>
            <w:r w:rsidRPr="00F278C0">
              <w:rPr>
                <w:bCs/>
                <w:sz w:val="28"/>
                <w:szCs w:val="28"/>
                <w:lang w:val="kk-KZ"/>
              </w:rPr>
              <w:t xml:space="preserve">Л.Н. Гумилева </w:t>
            </w:r>
          </w:p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 w:bidi="ar-EG"/>
              </w:rPr>
            </w:pPr>
            <w:r w:rsidRPr="00F278C0">
              <w:rPr>
                <w:sz w:val="28"/>
                <w:szCs w:val="28"/>
                <w:lang w:val="kk-KZ" w:bidi="ar-EG"/>
              </w:rPr>
              <w:t>Материалы научной конференции в рамках празднования 20-летия ЕНУ им. Л.Н. Гумилева: «Исламская духовность, рациональность и этнокультурные традиции как факторы противодеиствия религиозному экстремизму»</w:t>
            </w:r>
          </w:p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bCs/>
                <w:sz w:val="28"/>
                <w:szCs w:val="28"/>
                <w:lang w:val="kk-KZ"/>
              </w:rPr>
              <w:t>г. Астана, 2016 г.</w:t>
            </w:r>
          </w:p>
        </w:tc>
        <w:tc>
          <w:tcPr>
            <w:tcW w:w="1841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9</w:t>
            </w:r>
          </w:p>
        </w:tc>
        <w:tc>
          <w:tcPr>
            <w:tcW w:w="1557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bidi="ar-YE"/>
              </w:rPr>
              <w:t>Соавторов нет</w:t>
            </w:r>
          </w:p>
        </w:tc>
      </w:tr>
    </w:tbl>
    <w:p w:rsidR="00114E69" w:rsidRPr="00F278C0" w:rsidRDefault="00114E69">
      <w:pPr>
        <w:rPr>
          <w:sz w:val="28"/>
          <w:szCs w:val="28"/>
          <w:lang w:val="kk-KZ"/>
        </w:rPr>
      </w:pPr>
    </w:p>
    <w:p w:rsidR="009A6272" w:rsidRPr="009A6272" w:rsidRDefault="009A6272" w:rsidP="009A62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272">
        <w:rPr>
          <w:rFonts w:ascii="Times New Roman" w:hAnsi="Times New Roman"/>
          <w:sz w:val="28"/>
          <w:szCs w:val="28"/>
          <w:lang w:val="tr-TR" w:bidi="ar-YE"/>
        </w:rPr>
        <w:t>Ученый секретарь</w:t>
      </w:r>
      <w:r w:rsidRPr="009A6272">
        <w:rPr>
          <w:rFonts w:ascii="Times New Roman" w:hAnsi="Times New Roman"/>
          <w:sz w:val="28"/>
          <w:szCs w:val="28"/>
          <w:lang w:val="kk-KZ" w:bidi="ar-YE"/>
        </w:rPr>
        <w:t xml:space="preserve">: </w:t>
      </w:r>
      <w:r>
        <w:rPr>
          <w:rFonts w:ascii="Times New Roman" w:hAnsi="Times New Roman"/>
          <w:sz w:val="28"/>
          <w:szCs w:val="28"/>
          <w:lang w:val="kk-KZ" w:bidi="ar-YE"/>
        </w:rPr>
        <w:t xml:space="preserve">                                                         </w:t>
      </w:r>
      <w:r w:rsidRPr="009A6272">
        <w:rPr>
          <w:rFonts w:ascii="Times New Roman" w:hAnsi="Times New Roman"/>
          <w:sz w:val="28"/>
          <w:szCs w:val="28"/>
          <w:lang w:val="kk-KZ"/>
        </w:rPr>
        <w:t>Акимханов</w:t>
      </w:r>
      <w:r w:rsidRPr="009A6272">
        <w:rPr>
          <w:rFonts w:ascii="Times New Roman" w:hAnsi="Times New Roman"/>
          <w:sz w:val="28"/>
          <w:szCs w:val="28"/>
          <w:lang w:val="kk-KZ" w:bidi="ar-YE"/>
        </w:rPr>
        <w:t xml:space="preserve"> </w:t>
      </w:r>
      <w:r w:rsidRPr="009A6272">
        <w:rPr>
          <w:rFonts w:ascii="Times New Roman" w:hAnsi="Times New Roman"/>
          <w:sz w:val="28"/>
          <w:szCs w:val="28"/>
          <w:lang w:val="kk-KZ" w:bidi="ar-YE"/>
        </w:rPr>
        <w:t>А.</w:t>
      </w:r>
      <w:r w:rsidRPr="009A6272">
        <w:rPr>
          <w:rFonts w:ascii="Times New Roman" w:hAnsi="Times New Roman"/>
          <w:sz w:val="28"/>
          <w:szCs w:val="28"/>
          <w:lang w:val="kk-KZ"/>
        </w:rPr>
        <w:t>Б.</w:t>
      </w:r>
    </w:p>
    <w:p w:rsidR="009A6272" w:rsidRPr="009A6272" w:rsidRDefault="009A6272" w:rsidP="009A6272">
      <w:pPr>
        <w:jc w:val="both"/>
        <w:rPr>
          <w:sz w:val="28"/>
          <w:szCs w:val="28"/>
          <w:lang w:val="kk-KZ" w:bidi="ar-YE"/>
        </w:rPr>
      </w:pPr>
    </w:p>
    <w:p w:rsidR="009A6272" w:rsidRPr="00F278C0" w:rsidRDefault="009A6272" w:rsidP="009A6272">
      <w:pPr>
        <w:jc w:val="both"/>
        <w:rPr>
          <w:sz w:val="28"/>
          <w:szCs w:val="28"/>
          <w:lang w:val="kk-KZ" w:bidi="ar-YE"/>
        </w:rPr>
      </w:pPr>
      <w:r w:rsidRPr="009A6272">
        <w:rPr>
          <w:sz w:val="28"/>
          <w:szCs w:val="28"/>
          <w:lang w:val="kk-KZ" w:bidi="ar-YE"/>
        </w:rPr>
        <w:t xml:space="preserve">Соискатель (Диссертант):  </w:t>
      </w:r>
      <w:r>
        <w:rPr>
          <w:sz w:val="28"/>
          <w:szCs w:val="28"/>
          <w:lang w:val="kk-KZ" w:bidi="ar-YE"/>
        </w:rPr>
        <w:t xml:space="preserve">                                            </w:t>
      </w:r>
      <w:r w:rsidRPr="009A6272">
        <w:rPr>
          <w:sz w:val="28"/>
          <w:szCs w:val="28"/>
          <w:lang w:val="kk-KZ" w:bidi="ar-YE"/>
        </w:rPr>
        <w:t>Кайрбеков</w:t>
      </w:r>
      <w:r w:rsidRPr="009A6272">
        <w:rPr>
          <w:sz w:val="28"/>
          <w:szCs w:val="28"/>
          <w:lang w:val="kk-KZ" w:bidi="ar-YE"/>
        </w:rPr>
        <w:t xml:space="preserve"> </w:t>
      </w:r>
      <w:r w:rsidRPr="009A6272">
        <w:rPr>
          <w:sz w:val="28"/>
          <w:szCs w:val="28"/>
          <w:lang w:val="kk-KZ" w:bidi="ar-YE"/>
        </w:rPr>
        <w:t>Н.Е.</w:t>
      </w:r>
    </w:p>
    <w:p w:rsidR="00C9508F" w:rsidRPr="00F278C0" w:rsidRDefault="00C9508F">
      <w:pPr>
        <w:rPr>
          <w:sz w:val="28"/>
          <w:szCs w:val="28"/>
          <w:lang w:val="kk-KZ"/>
        </w:rPr>
      </w:pPr>
    </w:p>
    <w:p w:rsidR="009A6272" w:rsidRPr="00F278C0" w:rsidRDefault="00027A19" w:rsidP="00027A19">
      <w:pPr>
        <w:ind w:right="-766"/>
        <w:jc w:val="right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 xml:space="preserve"> </w:t>
      </w:r>
      <w:r w:rsidR="009A6272" w:rsidRPr="00F278C0">
        <w:rPr>
          <w:bCs/>
          <w:sz w:val="28"/>
          <w:szCs w:val="28"/>
          <w:lang w:val="kk-KZ"/>
        </w:rPr>
        <w:t>2.3 форма</w:t>
      </w:r>
    </w:p>
    <w:p w:rsidR="00C9508F" w:rsidRPr="00F278C0" w:rsidRDefault="00C9508F" w:rsidP="00C9508F">
      <w:pPr>
        <w:jc w:val="both"/>
        <w:rPr>
          <w:b/>
          <w:bCs/>
          <w:sz w:val="28"/>
          <w:szCs w:val="28"/>
          <w:lang w:val="kk-KZ" w:bidi="ar-YE"/>
        </w:rPr>
      </w:pPr>
    </w:p>
    <w:p w:rsidR="00C9508F" w:rsidRPr="009A6272" w:rsidRDefault="00C9508F" w:rsidP="00C9508F">
      <w:pPr>
        <w:jc w:val="both"/>
        <w:rPr>
          <w:sz w:val="28"/>
          <w:szCs w:val="28"/>
          <w:lang w:val="kk-KZ" w:bidi="ar-YE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96"/>
        <w:gridCol w:w="2534"/>
        <w:gridCol w:w="1409"/>
        <w:gridCol w:w="3096"/>
        <w:gridCol w:w="1831"/>
        <w:gridCol w:w="1549"/>
      </w:tblGrid>
      <w:tr w:rsidR="00C9508F" w:rsidRPr="00F278C0" w:rsidTr="00C9508F">
        <w:tc>
          <w:tcPr>
            <w:tcW w:w="496" w:type="dxa"/>
          </w:tcPr>
          <w:p w:rsidR="00C9508F" w:rsidRPr="0030713F" w:rsidRDefault="00C9508F" w:rsidP="00C9508F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30713F">
              <w:rPr>
                <w:sz w:val="28"/>
                <w:szCs w:val="28"/>
                <w:lang w:val="kk-KZ" w:bidi="ar-YE"/>
              </w:rPr>
              <w:t>11</w:t>
            </w:r>
          </w:p>
        </w:tc>
        <w:tc>
          <w:tcPr>
            <w:tcW w:w="2534" w:type="dxa"/>
          </w:tcPr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Развитие исламских наук в области богословия и правоведения в средневековом Казахстане и Центральной Азий</w:t>
            </w:r>
          </w:p>
        </w:tc>
        <w:tc>
          <w:tcPr>
            <w:tcW w:w="1409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Печатное издание</w:t>
            </w:r>
          </w:p>
        </w:tc>
        <w:tc>
          <w:tcPr>
            <w:tcW w:w="3096" w:type="dxa"/>
          </w:tcPr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 xml:space="preserve">Издательский центр «Наукасфера» </w:t>
            </w:r>
          </w:p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Сборник научных трудов по материалам Международной научно-практичексой конференции: «Актуальные вопросы перспективных научных исследований»</w:t>
            </w:r>
          </w:p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г. Смоленск, 2016 г.</w:t>
            </w:r>
          </w:p>
        </w:tc>
        <w:tc>
          <w:tcPr>
            <w:tcW w:w="1831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tr-TR" w:bidi="ar-YE"/>
              </w:rPr>
              <w:t>5</w:t>
            </w:r>
          </w:p>
        </w:tc>
        <w:tc>
          <w:tcPr>
            <w:tcW w:w="1549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bidi="ar-YE"/>
              </w:rPr>
              <w:t>Соавторов нет</w:t>
            </w:r>
          </w:p>
        </w:tc>
      </w:tr>
      <w:tr w:rsidR="00C9508F" w:rsidRPr="00F278C0" w:rsidTr="00C9508F">
        <w:tc>
          <w:tcPr>
            <w:tcW w:w="496" w:type="dxa"/>
          </w:tcPr>
          <w:p w:rsidR="00C9508F" w:rsidRPr="0030713F" w:rsidRDefault="00C9508F" w:rsidP="00C9508F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30713F">
              <w:rPr>
                <w:sz w:val="28"/>
                <w:szCs w:val="28"/>
                <w:lang w:val="kk-KZ" w:bidi="ar-YE"/>
              </w:rPr>
              <w:t>12</w:t>
            </w:r>
          </w:p>
        </w:tc>
        <w:tc>
          <w:tcPr>
            <w:tcW w:w="2534" w:type="dxa"/>
          </w:tcPr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en-US" w:bidi="ar-YE"/>
              </w:rPr>
            </w:pPr>
            <w:r w:rsidRPr="00F278C0">
              <w:rPr>
                <w:sz w:val="28"/>
                <w:szCs w:val="28"/>
                <w:lang w:val="en-US" w:bidi="ar-YE"/>
              </w:rPr>
              <w:t xml:space="preserve">New source on </w:t>
            </w:r>
            <w:proofErr w:type="spellStart"/>
            <w:r w:rsidRPr="00F278C0">
              <w:rPr>
                <w:sz w:val="28"/>
                <w:szCs w:val="28"/>
                <w:lang w:val="en-US" w:bidi="ar-YE"/>
              </w:rPr>
              <w:t>islamin</w:t>
            </w:r>
            <w:proofErr w:type="spellEnd"/>
            <w:r w:rsidRPr="00F278C0">
              <w:rPr>
                <w:sz w:val="28"/>
                <w:szCs w:val="28"/>
                <w:lang w:val="en-US" w:bidi="ar-YE"/>
              </w:rPr>
              <w:t xml:space="preserve"> medieval Kazakhstan </w:t>
            </w:r>
          </w:p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en-US" w:bidi="ar-YE"/>
              </w:rPr>
            </w:pPr>
          </w:p>
        </w:tc>
        <w:tc>
          <w:tcPr>
            <w:tcW w:w="1409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Печатное издание</w:t>
            </w:r>
          </w:p>
        </w:tc>
        <w:tc>
          <w:tcPr>
            <w:tcW w:w="3096" w:type="dxa"/>
          </w:tcPr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en-US" w:bidi="ar-YE"/>
              </w:rPr>
            </w:pPr>
            <w:r w:rsidRPr="00F278C0">
              <w:rPr>
                <w:sz w:val="28"/>
                <w:szCs w:val="28"/>
              </w:rPr>
              <w:t>Статья</w:t>
            </w:r>
            <w:r w:rsidRPr="00F278C0">
              <w:rPr>
                <w:sz w:val="28"/>
                <w:szCs w:val="28"/>
                <w:lang w:val="en-US"/>
              </w:rPr>
              <w:t xml:space="preserve"> "</w:t>
            </w:r>
            <w:r w:rsidRPr="00F278C0">
              <w:rPr>
                <w:sz w:val="28"/>
                <w:szCs w:val="28"/>
                <w:lang w:val="en-US" w:bidi="ar-YE"/>
              </w:rPr>
              <w:t xml:space="preserve"> New source on </w:t>
            </w:r>
            <w:proofErr w:type="spellStart"/>
            <w:r w:rsidRPr="00F278C0">
              <w:rPr>
                <w:sz w:val="28"/>
                <w:szCs w:val="28"/>
                <w:lang w:val="en-US" w:bidi="ar-YE"/>
              </w:rPr>
              <w:t>islamin</w:t>
            </w:r>
            <w:proofErr w:type="spellEnd"/>
            <w:r w:rsidRPr="00F278C0">
              <w:rPr>
                <w:sz w:val="28"/>
                <w:szCs w:val="28"/>
                <w:lang w:val="en-US" w:bidi="ar-YE"/>
              </w:rPr>
              <w:t xml:space="preserve"> medieval Kazakhstan </w:t>
            </w:r>
            <w:r w:rsidRPr="00F278C0">
              <w:rPr>
                <w:sz w:val="28"/>
                <w:szCs w:val="28"/>
                <w:lang w:val="en-US"/>
              </w:rPr>
              <w:t>"</w:t>
            </w:r>
          </w:p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  <w:lang w:val="en-US"/>
              </w:rPr>
              <w:t xml:space="preserve"> </w:t>
            </w:r>
            <w:r w:rsidRPr="00F278C0">
              <w:rPr>
                <w:sz w:val="28"/>
                <w:szCs w:val="28"/>
              </w:rPr>
              <w:t>принята</w:t>
            </w:r>
            <w:r w:rsidRPr="00F278C0">
              <w:rPr>
                <w:sz w:val="28"/>
                <w:szCs w:val="28"/>
                <w:lang w:val="en-US"/>
              </w:rPr>
              <w:t xml:space="preserve"> </w:t>
            </w:r>
            <w:r w:rsidRPr="00F278C0">
              <w:rPr>
                <w:sz w:val="28"/>
                <w:szCs w:val="28"/>
              </w:rPr>
              <w:t>в</w:t>
            </w:r>
            <w:r w:rsidRPr="00F278C0">
              <w:rPr>
                <w:sz w:val="28"/>
                <w:szCs w:val="28"/>
                <w:lang w:val="en-US"/>
              </w:rPr>
              <w:t xml:space="preserve"> </w:t>
            </w:r>
            <w:r w:rsidRPr="00F278C0">
              <w:rPr>
                <w:sz w:val="28"/>
                <w:szCs w:val="28"/>
              </w:rPr>
              <w:t>журнал</w:t>
            </w:r>
            <w:r w:rsidRPr="00F278C0">
              <w:rPr>
                <w:sz w:val="28"/>
                <w:szCs w:val="28"/>
                <w:lang w:val="en-US"/>
              </w:rPr>
              <w:t xml:space="preserve"> MII-MII(-SP) - Man In India (ISSN00251569-Pakistan-Scopus).-V.96.-Iss. 12.-P. 5853-5564; 2016</w:t>
            </w:r>
            <w:r w:rsidRPr="00F278C0">
              <w:rPr>
                <w:sz w:val="28"/>
                <w:szCs w:val="28"/>
              </w:rPr>
              <w:t xml:space="preserve"> г</w:t>
            </w:r>
            <w:r w:rsidRPr="00F278C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31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tr-TR" w:bidi="ar-YE"/>
              </w:rPr>
            </w:pPr>
            <w:r w:rsidRPr="00F278C0">
              <w:rPr>
                <w:sz w:val="28"/>
                <w:szCs w:val="28"/>
                <w:lang w:val="tr-TR" w:bidi="ar-YE"/>
              </w:rPr>
              <w:t>12</w:t>
            </w:r>
          </w:p>
        </w:tc>
        <w:tc>
          <w:tcPr>
            <w:tcW w:w="1549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bidi="ar-YE"/>
              </w:rPr>
            </w:pPr>
            <w:r w:rsidRPr="00F278C0">
              <w:rPr>
                <w:sz w:val="28"/>
                <w:szCs w:val="28"/>
                <w:lang w:bidi="ar-YE"/>
              </w:rPr>
              <w:t>Соавторов нет</w:t>
            </w:r>
          </w:p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</w:p>
        </w:tc>
      </w:tr>
      <w:tr w:rsidR="00C9508F" w:rsidRPr="00F278C0" w:rsidTr="00C9508F">
        <w:tc>
          <w:tcPr>
            <w:tcW w:w="496" w:type="dxa"/>
          </w:tcPr>
          <w:p w:rsidR="00C9508F" w:rsidRPr="0030713F" w:rsidRDefault="00C9508F" w:rsidP="00C9508F">
            <w:pPr>
              <w:jc w:val="both"/>
              <w:rPr>
                <w:sz w:val="28"/>
                <w:szCs w:val="28"/>
                <w:lang w:val="kk-KZ" w:bidi="ar-YE"/>
              </w:rPr>
            </w:pPr>
            <w:r w:rsidRPr="0030713F">
              <w:rPr>
                <w:sz w:val="28"/>
                <w:szCs w:val="28"/>
                <w:lang w:val="kk-KZ" w:bidi="ar-YE"/>
              </w:rPr>
              <w:t>13</w:t>
            </w:r>
          </w:p>
        </w:tc>
        <w:tc>
          <w:tcPr>
            <w:tcW w:w="2534" w:type="dxa"/>
          </w:tcPr>
          <w:p w:rsidR="00C9508F" w:rsidRPr="00F278C0" w:rsidRDefault="00C9508F" w:rsidP="00CD502A">
            <w:pPr>
              <w:jc w:val="both"/>
              <w:rPr>
                <w:sz w:val="28"/>
                <w:szCs w:val="28"/>
                <w:lang w:bidi="ar-YE"/>
              </w:rPr>
            </w:pPr>
            <w:r w:rsidRPr="00F278C0">
              <w:rPr>
                <w:sz w:val="28"/>
                <w:szCs w:val="28"/>
                <w:lang w:bidi="ar-YE"/>
              </w:rPr>
              <w:t>Жанр «</w:t>
            </w:r>
            <w:proofErr w:type="spellStart"/>
            <w:r w:rsidRPr="00F278C0">
              <w:rPr>
                <w:sz w:val="28"/>
                <w:szCs w:val="28"/>
                <w:lang w:bidi="ar-YE"/>
              </w:rPr>
              <w:t>Мухтасар</w:t>
            </w:r>
            <w:proofErr w:type="spellEnd"/>
            <w:r w:rsidRPr="00F278C0">
              <w:rPr>
                <w:sz w:val="28"/>
                <w:szCs w:val="28"/>
                <w:lang w:bidi="ar-YE"/>
              </w:rPr>
              <w:t xml:space="preserve">» </w:t>
            </w:r>
          </w:p>
          <w:p w:rsidR="00C9508F" w:rsidRPr="00F278C0" w:rsidRDefault="00C9508F" w:rsidP="00CD502A">
            <w:pPr>
              <w:jc w:val="both"/>
              <w:rPr>
                <w:sz w:val="28"/>
                <w:szCs w:val="28"/>
                <w:lang w:bidi="ar-YE"/>
              </w:rPr>
            </w:pPr>
            <w:r w:rsidRPr="00F278C0">
              <w:rPr>
                <w:sz w:val="28"/>
                <w:szCs w:val="28"/>
                <w:lang w:bidi="ar-YE"/>
              </w:rPr>
              <w:t xml:space="preserve">в </w:t>
            </w:r>
            <w:proofErr w:type="spellStart"/>
            <w:r w:rsidRPr="00F278C0">
              <w:rPr>
                <w:sz w:val="28"/>
                <w:szCs w:val="28"/>
                <w:lang w:bidi="ar-YE"/>
              </w:rPr>
              <w:t>ханафитской</w:t>
            </w:r>
            <w:proofErr w:type="spellEnd"/>
            <w:r w:rsidRPr="00F278C0">
              <w:rPr>
                <w:sz w:val="28"/>
                <w:szCs w:val="28"/>
                <w:lang w:bidi="ar-YE"/>
              </w:rPr>
              <w:t xml:space="preserve"> литературе</w:t>
            </w:r>
          </w:p>
        </w:tc>
        <w:tc>
          <w:tcPr>
            <w:tcW w:w="1409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val="kk-KZ" w:bidi="ar-YE"/>
              </w:rPr>
            </w:pPr>
            <w:r w:rsidRPr="00F278C0">
              <w:rPr>
                <w:sz w:val="28"/>
                <w:szCs w:val="28"/>
                <w:lang w:val="kk-KZ" w:bidi="ar-YE"/>
              </w:rPr>
              <w:t>Печатное издание</w:t>
            </w:r>
          </w:p>
        </w:tc>
        <w:tc>
          <w:tcPr>
            <w:tcW w:w="3096" w:type="dxa"/>
          </w:tcPr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/>
              </w:rPr>
            </w:pPr>
            <w:bookmarkStart w:id="0" w:name="_GoBack"/>
            <w:r w:rsidRPr="00F278C0">
              <w:rPr>
                <w:sz w:val="28"/>
                <w:szCs w:val="28"/>
                <w:lang w:val="kk-KZ"/>
              </w:rPr>
              <w:t>Павлодарский государственный университет им. С. Торайгырова</w:t>
            </w:r>
          </w:p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 w:bidi="ar-EG"/>
              </w:rPr>
            </w:pPr>
            <w:r w:rsidRPr="00F278C0">
              <w:rPr>
                <w:sz w:val="28"/>
                <w:szCs w:val="28"/>
                <w:lang w:val="kk-KZ" w:bidi="ar-EG"/>
              </w:rPr>
              <w:t>Материалы научно-практической  конференции:</w:t>
            </w:r>
          </w:p>
          <w:p w:rsidR="00C9508F" w:rsidRPr="00F278C0" w:rsidRDefault="00C9508F" w:rsidP="00CD502A">
            <w:pPr>
              <w:jc w:val="both"/>
              <w:rPr>
                <w:sz w:val="28"/>
                <w:szCs w:val="28"/>
                <w:lang w:val="kk-KZ"/>
              </w:rPr>
            </w:pPr>
            <w:r w:rsidRPr="00F278C0">
              <w:rPr>
                <w:sz w:val="28"/>
                <w:szCs w:val="28"/>
              </w:rPr>
              <w:t>«</w:t>
            </w:r>
            <w:r w:rsidRPr="00F278C0">
              <w:rPr>
                <w:sz w:val="28"/>
                <w:szCs w:val="28"/>
                <w:lang w:val="kk-KZ"/>
              </w:rPr>
              <w:t>Религия и глобальные процессы современности», посвященной 80-летию К.Ш. Шулембаева</w:t>
            </w:r>
          </w:p>
          <w:p w:rsidR="00C9508F" w:rsidRPr="00F278C0" w:rsidRDefault="00C9508F" w:rsidP="00CD502A">
            <w:pPr>
              <w:jc w:val="both"/>
              <w:rPr>
                <w:sz w:val="28"/>
                <w:szCs w:val="28"/>
              </w:rPr>
            </w:pPr>
            <w:r w:rsidRPr="00F278C0">
              <w:rPr>
                <w:sz w:val="28"/>
                <w:szCs w:val="28"/>
                <w:lang w:val="kk-KZ" w:bidi="ar-YE"/>
              </w:rPr>
              <w:t>г. Павлодар, 2017 г.</w:t>
            </w:r>
            <w:bookmarkEnd w:id="0"/>
          </w:p>
        </w:tc>
        <w:tc>
          <w:tcPr>
            <w:tcW w:w="1831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bidi="ar-YE"/>
              </w:rPr>
            </w:pPr>
            <w:r w:rsidRPr="00F278C0">
              <w:rPr>
                <w:sz w:val="28"/>
                <w:szCs w:val="28"/>
                <w:lang w:bidi="ar-YE"/>
              </w:rPr>
              <w:t>12</w:t>
            </w:r>
          </w:p>
        </w:tc>
        <w:tc>
          <w:tcPr>
            <w:tcW w:w="1549" w:type="dxa"/>
          </w:tcPr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bidi="ar-YE"/>
              </w:rPr>
            </w:pPr>
            <w:r w:rsidRPr="00F278C0">
              <w:rPr>
                <w:sz w:val="28"/>
                <w:szCs w:val="28"/>
                <w:lang w:bidi="ar-YE"/>
              </w:rPr>
              <w:t>Соавторов нет</w:t>
            </w:r>
          </w:p>
          <w:p w:rsidR="00C9508F" w:rsidRPr="00F278C0" w:rsidRDefault="00C9508F" w:rsidP="00FE6299">
            <w:pPr>
              <w:jc w:val="center"/>
              <w:rPr>
                <w:sz w:val="28"/>
                <w:szCs w:val="28"/>
                <w:lang w:bidi="ar-YE"/>
              </w:rPr>
            </w:pPr>
          </w:p>
        </w:tc>
      </w:tr>
    </w:tbl>
    <w:p w:rsidR="00C9508F" w:rsidRPr="00F278C0" w:rsidRDefault="00C9508F" w:rsidP="00C9508F">
      <w:pPr>
        <w:jc w:val="both"/>
        <w:rPr>
          <w:b/>
          <w:bCs/>
          <w:sz w:val="28"/>
          <w:szCs w:val="28"/>
          <w:lang w:val="kk-KZ" w:bidi="ar-YE"/>
        </w:rPr>
      </w:pPr>
    </w:p>
    <w:p w:rsidR="00C9508F" w:rsidRPr="00F278C0" w:rsidRDefault="00C9508F">
      <w:pPr>
        <w:rPr>
          <w:sz w:val="28"/>
          <w:szCs w:val="28"/>
          <w:lang w:val="kk-KZ"/>
        </w:rPr>
      </w:pPr>
    </w:p>
    <w:p w:rsidR="00C9508F" w:rsidRPr="009A6272" w:rsidRDefault="00C9508F" w:rsidP="009A62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272">
        <w:rPr>
          <w:rFonts w:ascii="Times New Roman" w:hAnsi="Times New Roman"/>
          <w:sz w:val="28"/>
          <w:szCs w:val="28"/>
          <w:lang w:val="tr-TR" w:bidi="ar-YE"/>
        </w:rPr>
        <w:t>Ученый секретарь</w:t>
      </w:r>
      <w:r w:rsidRPr="009A6272">
        <w:rPr>
          <w:rFonts w:ascii="Times New Roman" w:hAnsi="Times New Roman"/>
          <w:sz w:val="28"/>
          <w:szCs w:val="28"/>
          <w:lang w:val="kk-KZ" w:bidi="ar-YE"/>
        </w:rPr>
        <w:t xml:space="preserve">: </w:t>
      </w:r>
      <w:r w:rsidR="009A6272">
        <w:rPr>
          <w:rFonts w:ascii="Times New Roman" w:hAnsi="Times New Roman"/>
          <w:sz w:val="28"/>
          <w:szCs w:val="28"/>
          <w:lang w:val="kk-KZ" w:bidi="ar-YE"/>
        </w:rPr>
        <w:t xml:space="preserve">                                                         </w:t>
      </w:r>
      <w:r w:rsidRPr="009A6272">
        <w:rPr>
          <w:rFonts w:ascii="Times New Roman" w:hAnsi="Times New Roman"/>
          <w:sz w:val="28"/>
          <w:szCs w:val="28"/>
          <w:lang w:val="kk-KZ"/>
        </w:rPr>
        <w:t>Акимханов</w:t>
      </w:r>
      <w:r w:rsidR="009A6272" w:rsidRPr="009A6272">
        <w:rPr>
          <w:rFonts w:ascii="Times New Roman" w:hAnsi="Times New Roman"/>
          <w:sz w:val="28"/>
          <w:szCs w:val="28"/>
          <w:lang w:val="kk-KZ" w:bidi="ar-YE"/>
        </w:rPr>
        <w:t xml:space="preserve"> </w:t>
      </w:r>
      <w:r w:rsidR="009A6272" w:rsidRPr="009A6272">
        <w:rPr>
          <w:rFonts w:ascii="Times New Roman" w:hAnsi="Times New Roman"/>
          <w:sz w:val="28"/>
          <w:szCs w:val="28"/>
          <w:lang w:val="kk-KZ" w:bidi="ar-YE"/>
        </w:rPr>
        <w:t>А.</w:t>
      </w:r>
      <w:r w:rsidR="009A6272" w:rsidRPr="009A6272">
        <w:rPr>
          <w:rFonts w:ascii="Times New Roman" w:hAnsi="Times New Roman"/>
          <w:sz w:val="28"/>
          <w:szCs w:val="28"/>
          <w:lang w:val="kk-KZ"/>
        </w:rPr>
        <w:t>Б.</w:t>
      </w:r>
    </w:p>
    <w:p w:rsidR="00C9508F" w:rsidRPr="009A6272" w:rsidRDefault="00C9508F" w:rsidP="00C9508F">
      <w:pPr>
        <w:jc w:val="both"/>
        <w:rPr>
          <w:sz w:val="28"/>
          <w:szCs w:val="28"/>
          <w:lang w:val="kk-KZ" w:bidi="ar-YE"/>
        </w:rPr>
      </w:pPr>
    </w:p>
    <w:p w:rsidR="00C9508F" w:rsidRPr="009A6272" w:rsidRDefault="00C9508F" w:rsidP="009A6272">
      <w:pPr>
        <w:jc w:val="both"/>
        <w:rPr>
          <w:sz w:val="28"/>
          <w:szCs w:val="28"/>
          <w:lang w:val="kk-KZ" w:bidi="ar-YE"/>
        </w:rPr>
      </w:pPr>
      <w:r w:rsidRPr="009A6272">
        <w:rPr>
          <w:sz w:val="28"/>
          <w:szCs w:val="28"/>
          <w:lang w:val="kk-KZ" w:bidi="ar-YE"/>
        </w:rPr>
        <w:t xml:space="preserve">Соискатель (Диссертант):  </w:t>
      </w:r>
      <w:r w:rsidR="009A6272">
        <w:rPr>
          <w:sz w:val="28"/>
          <w:szCs w:val="28"/>
          <w:lang w:val="kk-KZ" w:bidi="ar-YE"/>
        </w:rPr>
        <w:t xml:space="preserve">                                             </w:t>
      </w:r>
      <w:r w:rsidRPr="009A6272">
        <w:rPr>
          <w:sz w:val="28"/>
          <w:szCs w:val="28"/>
          <w:lang w:val="kk-KZ" w:bidi="ar-YE"/>
        </w:rPr>
        <w:t>Кайрбеков</w:t>
      </w:r>
      <w:r w:rsidR="009A6272" w:rsidRPr="009A6272">
        <w:rPr>
          <w:sz w:val="28"/>
          <w:szCs w:val="28"/>
          <w:lang w:val="kk-KZ" w:bidi="ar-YE"/>
        </w:rPr>
        <w:t xml:space="preserve"> </w:t>
      </w:r>
      <w:r w:rsidR="009A6272" w:rsidRPr="009A6272">
        <w:rPr>
          <w:sz w:val="28"/>
          <w:szCs w:val="28"/>
          <w:lang w:val="kk-KZ" w:bidi="ar-YE"/>
        </w:rPr>
        <w:t>Н.Е.</w:t>
      </w:r>
    </w:p>
    <w:p w:rsidR="00C9508F" w:rsidRPr="009A6272" w:rsidRDefault="00C9508F">
      <w:pPr>
        <w:rPr>
          <w:sz w:val="28"/>
          <w:szCs w:val="28"/>
          <w:lang w:val="kk-KZ"/>
        </w:rPr>
      </w:pPr>
    </w:p>
    <w:sectPr w:rsidR="00C9508F" w:rsidRPr="009A6272" w:rsidSect="009A6272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F1" w:rsidRDefault="00C267F1" w:rsidP="009A6272">
      <w:r>
        <w:separator/>
      </w:r>
    </w:p>
  </w:endnote>
  <w:endnote w:type="continuationSeparator" w:id="0">
    <w:p w:rsidR="00C267F1" w:rsidRDefault="00C267F1" w:rsidP="009A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F1" w:rsidRDefault="00C267F1" w:rsidP="009A6272">
      <w:r>
        <w:separator/>
      </w:r>
    </w:p>
  </w:footnote>
  <w:footnote w:type="continuationSeparator" w:id="0">
    <w:p w:rsidR="00C267F1" w:rsidRDefault="00C267F1" w:rsidP="009A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895"/>
    <w:rsid w:val="000014DD"/>
    <w:rsid w:val="00003252"/>
    <w:rsid w:val="00013B3E"/>
    <w:rsid w:val="0001541D"/>
    <w:rsid w:val="0002092A"/>
    <w:rsid w:val="0002527C"/>
    <w:rsid w:val="0002609A"/>
    <w:rsid w:val="000275F9"/>
    <w:rsid w:val="00027A19"/>
    <w:rsid w:val="00045644"/>
    <w:rsid w:val="0005171D"/>
    <w:rsid w:val="000569A2"/>
    <w:rsid w:val="00057A58"/>
    <w:rsid w:val="00063BB0"/>
    <w:rsid w:val="00065D48"/>
    <w:rsid w:val="000754E6"/>
    <w:rsid w:val="00076C8A"/>
    <w:rsid w:val="00081BC3"/>
    <w:rsid w:val="000A6FC5"/>
    <w:rsid w:val="000A7D1A"/>
    <w:rsid w:val="000B16CC"/>
    <w:rsid w:val="000B796E"/>
    <w:rsid w:val="000D0046"/>
    <w:rsid w:val="000D12A2"/>
    <w:rsid w:val="000E46B3"/>
    <w:rsid w:val="000F0159"/>
    <w:rsid w:val="0010066E"/>
    <w:rsid w:val="00114E69"/>
    <w:rsid w:val="00125BE6"/>
    <w:rsid w:val="001275D4"/>
    <w:rsid w:val="00130FE4"/>
    <w:rsid w:val="00150F2C"/>
    <w:rsid w:val="00151F0D"/>
    <w:rsid w:val="00157ECB"/>
    <w:rsid w:val="00175044"/>
    <w:rsid w:val="001821F7"/>
    <w:rsid w:val="00183A8F"/>
    <w:rsid w:val="00183B32"/>
    <w:rsid w:val="00187A94"/>
    <w:rsid w:val="001B2830"/>
    <w:rsid w:val="001B441B"/>
    <w:rsid w:val="001B7F23"/>
    <w:rsid w:val="001C0DD0"/>
    <w:rsid w:val="001C344D"/>
    <w:rsid w:val="001C3859"/>
    <w:rsid w:val="001C3881"/>
    <w:rsid w:val="001C652F"/>
    <w:rsid w:val="001D2221"/>
    <w:rsid w:val="00202597"/>
    <w:rsid w:val="002302BB"/>
    <w:rsid w:val="00231398"/>
    <w:rsid w:val="00246B8F"/>
    <w:rsid w:val="002678C9"/>
    <w:rsid w:val="00270903"/>
    <w:rsid w:val="00281799"/>
    <w:rsid w:val="00291D77"/>
    <w:rsid w:val="00295938"/>
    <w:rsid w:val="002A6300"/>
    <w:rsid w:val="002B75A0"/>
    <w:rsid w:val="002D0673"/>
    <w:rsid w:val="002D1D44"/>
    <w:rsid w:val="002E0175"/>
    <w:rsid w:val="002E0F1E"/>
    <w:rsid w:val="002E3E4F"/>
    <w:rsid w:val="002F795B"/>
    <w:rsid w:val="00302F65"/>
    <w:rsid w:val="0030713F"/>
    <w:rsid w:val="003138B2"/>
    <w:rsid w:val="00333CF1"/>
    <w:rsid w:val="0034713A"/>
    <w:rsid w:val="003574BD"/>
    <w:rsid w:val="00372769"/>
    <w:rsid w:val="0037320C"/>
    <w:rsid w:val="003931D5"/>
    <w:rsid w:val="00395517"/>
    <w:rsid w:val="003B3DF6"/>
    <w:rsid w:val="003B7F4C"/>
    <w:rsid w:val="003C1220"/>
    <w:rsid w:val="003C51AE"/>
    <w:rsid w:val="003C60AF"/>
    <w:rsid w:val="003D0DBA"/>
    <w:rsid w:val="00405016"/>
    <w:rsid w:val="00417857"/>
    <w:rsid w:val="00420580"/>
    <w:rsid w:val="004342CC"/>
    <w:rsid w:val="004406DA"/>
    <w:rsid w:val="0044198F"/>
    <w:rsid w:val="00446EBC"/>
    <w:rsid w:val="00452909"/>
    <w:rsid w:val="004755E4"/>
    <w:rsid w:val="00476C71"/>
    <w:rsid w:val="00483569"/>
    <w:rsid w:val="00485C6A"/>
    <w:rsid w:val="00486C4C"/>
    <w:rsid w:val="004A4290"/>
    <w:rsid w:val="004C683E"/>
    <w:rsid w:val="004E2B2B"/>
    <w:rsid w:val="004E3AF0"/>
    <w:rsid w:val="004E7B05"/>
    <w:rsid w:val="004E7E17"/>
    <w:rsid w:val="004F752E"/>
    <w:rsid w:val="00510704"/>
    <w:rsid w:val="00511CB4"/>
    <w:rsid w:val="005159E9"/>
    <w:rsid w:val="00523A8B"/>
    <w:rsid w:val="00523C17"/>
    <w:rsid w:val="00530CF2"/>
    <w:rsid w:val="0054216C"/>
    <w:rsid w:val="00557E1B"/>
    <w:rsid w:val="00563A0F"/>
    <w:rsid w:val="00576390"/>
    <w:rsid w:val="00576B8A"/>
    <w:rsid w:val="00584B5B"/>
    <w:rsid w:val="005A6128"/>
    <w:rsid w:val="005B5434"/>
    <w:rsid w:val="005C7D4F"/>
    <w:rsid w:val="005D708D"/>
    <w:rsid w:val="005E2F90"/>
    <w:rsid w:val="005E3921"/>
    <w:rsid w:val="005F6E8D"/>
    <w:rsid w:val="006005E0"/>
    <w:rsid w:val="006049F9"/>
    <w:rsid w:val="00604F07"/>
    <w:rsid w:val="00616561"/>
    <w:rsid w:val="00620B70"/>
    <w:rsid w:val="00621C46"/>
    <w:rsid w:val="00621F55"/>
    <w:rsid w:val="006266C8"/>
    <w:rsid w:val="00631978"/>
    <w:rsid w:val="00633E26"/>
    <w:rsid w:val="00634850"/>
    <w:rsid w:val="00645736"/>
    <w:rsid w:val="0065220E"/>
    <w:rsid w:val="0066233B"/>
    <w:rsid w:val="006644B4"/>
    <w:rsid w:val="00670341"/>
    <w:rsid w:val="006810C7"/>
    <w:rsid w:val="00691E8D"/>
    <w:rsid w:val="00697B02"/>
    <w:rsid w:val="006A2057"/>
    <w:rsid w:val="006A59DE"/>
    <w:rsid w:val="006B7468"/>
    <w:rsid w:val="006B7FA9"/>
    <w:rsid w:val="006C61D7"/>
    <w:rsid w:val="006C6BD5"/>
    <w:rsid w:val="006D1D9A"/>
    <w:rsid w:val="006E1D56"/>
    <w:rsid w:val="006F158D"/>
    <w:rsid w:val="006F2987"/>
    <w:rsid w:val="007328FA"/>
    <w:rsid w:val="00737151"/>
    <w:rsid w:val="007373EF"/>
    <w:rsid w:val="00745F8C"/>
    <w:rsid w:val="007620AD"/>
    <w:rsid w:val="00763E73"/>
    <w:rsid w:val="007745C3"/>
    <w:rsid w:val="007828F0"/>
    <w:rsid w:val="00786C55"/>
    <w:rsid w:val="00796EAD"/>
    <w:rsid w:val="007B5B7E"/>
    <w:rsid w:val="007C6893"/>
    <w:rsid w:val="007C743C"/>
    <w:rsid w:val="007D64FC"/>
    <w:rsid w:val="007D76BA"/>
    <w:rsid w:val="007E5278"/>
    <w:rsid w:val="007F23F4"/>
    <w:rsid w:val="0080696F"/>
    <w:rsid w:val="00812EF0"/>
    <w:rsid w:val="0081517A"/>
    <w:rsid w:val="0082092B"/>
    <w:rsid w:val="00821644"/>
    <w:rsid w:val="00824832"/>
    <w:rsid w:val="008462CA"/>
    <w:rsid w:val="008811B8"/>
    <w:rsid w:val="008821F6"/>
    <w:rsid w:val="00890D8F"/>
    <w:rsid w:val="00891C1A"/>
    <w:rsid w:val="00892CDF"/>
    <w:rsid w:val="00895D87"/>
    <w:rsid w:val="008A2E5A"/>
    <w:rsid w:val="008A4091"/>
    <w:rsid w:val="008B455D"/>
    <w:rsid w:val="008D4374"/>
    <w:rsid w:val="008E0DEF"/>
    <w:rsid w:val="008E1C24"/>
    <w:rsid w:val="008E3B33"/>
    <w:rsid w:val="008F2852"/>
    <w:rsid w:val="00912C7E"/>
    <w:rsid w:val="0093334C"/>
    <w:rsid w:val="00942895"/>
    <w:rsid w:val="00942DDB"/>
    <w:rsid w:val="00944C01"/>
    <w:rsid w:val="00945C21"/>
    <w:rsid w:val="00953E55"/>
    <w:rsid w:val="009617E3"/>
    <w:rsid w:val="009621D0"/>
    <w:rsid w:val="009A1BFB"/>
    <w:rsid w:val="009A6272"/>
    <w:rsid w:val="009B09DD"/>
    <w:rsid w:val="009B0EF9"/>
    <w:rsid w:val="009B1ECB"/>
    <w:rsid w:val="009B53FB"/>
    <w:rsid w:val="009B6A38"/>
    <w:rsid w:val="009C0992"/>
    <w:rsid w:val="009C0F44"/>
    <w:rsid w:val="009D00C9"/>
    <w:rsid w:val="009D5D9A"/>
    <w:rsid w:val="009E4DFC"/>
    <w:rsid w:val="009F212A"/>
    <w:rsid w:val="009F2463"/>
    <w:rsid w:val="00A04D0C"/>
    <w:rsid w:val="00A1423D"/>
    <w:rsid w:val="00A159FA"/>
    <w:rsid w:val="00A24B3C"/>
    <w:rsid w:val="00A46860"/>
    <w:rsid w:val="00A506C7"/>
    <w:rsid w:val="00A55BB0"/>
    <w:rsid w:val="00A706DD"/>
    <w:rsid w:val="00A728A2"/>
    <w:rsid w:val="00A85D65"/>
    <w:rsid w:val="00A933CA"/>
    <w:rsid w:val="00A93B2B"/>
    <w:rsid w:val="00AA511B"/>
    <w:rsid w:val="00AB61A0"/>
    <w:rsid w:val="00AC53D3"/>
    <w:rsid w:val="00AD0068"/>
    <w:rsid w:val="00AD319B"/>
    <w:rsid w:val="00AE5F72"/>
    <w:rsid w:val="00AF0D2F"/>
    <w:rsid w:val="00AF481F"/>
    <w:rsid w:val="00B01B7B"/>
    <w:rsid w:val="00B11343"/>
    <w:rsid w:val="00B1395B"/>
    <w:rsid w:val="00B15E51"/>
    <w:rsid w:val="00B17BF3"/>
    <w:rsid w:val="00B213EC"/>
    <w:rsid w:val="00B24108"/>
    <w:rsid w:val="00B27ECD"/>
    <w:rsid w:val="00B309A8"/>
    <w:rsid w:val="00B33CC7"/>
    <w:rsid w:val="00B46CBA"/>
    <w:rsid w:val="00B61F68"/>
    <w:rsid w:val="00B660E1"/>
    <w:rsid w:val="00B703B8"/>
    <w:rsid w:val="00B71CFF"/>
    <w:rsid w:val="00B946B4"/>
    <w:rsid w:val="00B96345"/>
    <w:rsid w:val="00BA0900"/>
    <w:rsid w:val="00BA2151"/>
    <w:rsid w:val="00BA4C38"/>
    <w:rsid w:val="00BA5DED"/>
    <w:rsid w:val="00BC0845"/>
    <w:rsid w:val="00BD388F"/>
    <w:rsid w:val="00BD7CF0"/>
    <w:rsid w:val="00BE0490"/>
    <w:rsid w:val="00BE438F"/>
    <w:rsid w:val="00BF12EB"/>
    <w:rsid w:val="00C02430"/>
    <w:rsid w:val="00C06255"/>
    <w:rsid w:val="00C267F1"/>
    <w:rsid w:val="00C4093E"/>
    <w:rsid w:val="00C468C0"/>
    <w:rsid w:val="00C53013"/>
    <w:rsid w:val="00C6283C"/>
    <w:rsid w:val="00C67E55"/>
    <w:rsid w:val="00C67F27"/>
    <w:rsid w:val="00C80C16"/>
    <w:rsid w:val="00C83B2D"/>
    <w:rsid w:val="00C874F5"/>
    <w:rsid w:val="00C9508F"/>
    <w:rsid w:val="00CB46B6"/>
    <w:rsid w:val="00CB5782"/>
    <w:rsid w:val="00CD434D"/>
    <w:rsid w:val="00CD502A"/>
    <w:rsid w:val="00CD74D2"/>
    <w:rsid w:val="00CE15F9"/>
    <w:rsid w:val="00CF35B7"/>
    <w:rsid w:val="00D04745"/>
    <w:rsid w:val="00D05353"/>
    <w:rsid w:val="00D05572"/>
    <w:rsid w:val="00D160A2"/>
    <w:rsid w:val="00D43FC8"/>
    <w:rsid w:val="00D672D7"/>
    <w:rsid w:val="00D67549"/>
    <w:rsid w:val="00D7551C"/>
    <w:rsid w:val="00D86B24"/>
    <w:rsid w:val="00D92093"/>
    <w:rsid w:val="00DB446D"/>
    <w:rsid w:val="00DC5CA4"/>
    <w:rsid w:val="00DD0942"/>
    <w:rsid w:val="00DE48FF"/>
    <w:rsid w:val="00DE7C4D"/>
    <w:rsid w:val="00E00B8D"/>
    <w:rsid w:val="00E06CEC"/>
    <w:rsid w:val="00E21B5F"/>
    <w:rsid w:val="00E240FA"/>
    <w:rsid w:val="00E338DE"/>
    <w:rsid w:val="00E3489D"/>
    <w:rsid w:val="00E376FB"/>
    <w:rsid w:val="00E46F62"/>
    <w:rsid w:val="00E5313A"/>
    <w:rsid w:val="00E6204C"/>
    <w:rsid w:val="00E65AEF"/>
    <w:rsid w:val="00E66D32"/>
    <w:rsid w:val="00E72E3F"/>
    <w:rsid w:val="00E7426E"/>
    <w:rsid w:val="00EA0234"/>
    <w:rsid w:val="00EA04AB"/>
    <w:rsid w:val="00EA2214"/>
    <w:rsid w:val="00EA280D"/>
    <w:rsid w:val="00EB2EBA"/>
    <w:rsid w:val="00EC3B27"/>
    <w:rsid w:val="00ED2278"/>
    <w:rsid w:val="00EE1826"/>
    <w:rsid w:val="00EF1466"/>
    <w:rsid w:val="00EF458A"/>
    <w:rsid w:val="00F04AB6"/>
    <w:rsid w:val="00F14150"/>
    <w:rsid w:val="00F15FFD"/>
    <w:rsid w:val="00F278C0"/>
    <w:rsid w:val="00F34785"/>
    <w:rsid w:val="00F3562F"/>
    <w:rsid w:val="00F4117B"/>
    <w:rsid w:val="00F536B5"/>
    <w:rsid w:val="00F778B8"/>
    <w:rsid w:val="00F81BFD"/>
    <w:rsid w:val="00F83117"/>
    <w:rsid w:val="00F834DF"/>
    <w:rsid w:val="00F83C4E"/>
    <w:rsid w:val="00F87ACA"/>
    <w:rsid w:val="00F90619"/>
    <w:rsid w:val="00F92119"/>
    <w:rsid w:val="00FA3C14"/>
    <w:rsid w:val="00FA6CFE"/>
    <w:rsid w:val="00FB3A86"/>
    <w:rsid w:val="00FB5E4D"/>
    <w:rsid w:val="00FC2845"/>
    <w:rsid w:val="00FD095D"/>
    <w:rsid w:val="00FD3CBD"/>
    <w:rsid w:val="00FD6142"/>
    <w:rsid w:val="00FE1BAE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8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Subtitle"/>
    <w:basedOn w:val="a"/>
    <w:next w:val="a"/>
    <w:link w:val="a6"/>
    <w:uiPriority w:val="11"/>
    <w:qFormat/>
    <w:rsid w:val="00114E6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14E69"/>
    <w:rPr>
      <w:rFonts w:ascii="Cambria" w:eastAsia="Times New Roman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62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6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7A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7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Пользователь Windows</cp:lastModifiedBy>
  <cp:revision>11</cp:revision>
  <cp:lastPrinted>2017-11-22T08:32:00Z</cp:lastPrinted>
  <dcterms:created xsi:type="dcterms:W3CDTF">2017-11-22T06:37:00Z</dcterms:created>
  <dcterms:modified xsi:type="dcterms:W3CDTF">2017-11-22T08:43:00Z</dcterms:modified>
</cp:coreProperties>
</file>